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D4" w:rsidRDefault="00B856D4" w:rsidP="00B856D4">
      <w:pPr>
        <w:jc w:val="right"/>
      </w:pPr>
      <w:r>
        <w:t>Приложение 2</w:t>
      </w:r>
    </w:p>
    <w:p w:rsidR="00B856D4" w:rsidRDefault="00B856D4" w:rsidP="00B85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ОЛИМПИАДА</w:t>
      </w:r>
    </w:p>
    <w:p w:rsidR="00B856D4" w:rsidRDefault="00B856D4" w:rsidP="00B856D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 училищ</w:t>
      </w:r>
    </w:p>
    <w:p w:rsidR="00B856D4" w:rsidRDefault="00B856D4" w:rsidP="00B856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</w:t>
      </w:r>
    </w:p>
    <w:p w:rsidR="00B856D4" w:rsidRDefault="00B856D4" w:rsidP="00B85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«инструменты народного оркестра»</w:t>
      </w:r>
    </w:p>
    <w:p w:rsidR="00B856D4" w:rsidRDefault="00B856D4" w:rsidP="00B856D4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10-14 марта 2020 г.</w:t>
      </w:r>
    </w:p>
    <w:p w:rsidR="00B856D4" w:rsidRDefault="00B856D4" w:rsidP="00B856D4">
      <w:pPr>
        <w:rPr>
          <w:sz w:val="28"/>
          <w:szCs w:val="28"/>
        </w:rPr>
      </w:pPr>
    </w:p>
    <w:p w:rsidR="00B856D4" w:rsidRDefault="00B856D4" w:rsidP="00B856D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856D4" w:rsidRDefault="00B856D4" w:rsidP="00B856D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отборочного этапа</w:t>
      </w:r>
    </w:p>
    <w:p w:rsidR="00B856D4" w:rsidRDefault="00B856D4" w:rsidP="00B856D4">
      <w:pPr>
        <w:jc w:val="center"/>
        <w:rPr>
          <w:b/>
          <w:sz w:val="28"/>
          <w:szCs w:val="28"/>
        </w:rPr>
      </w:pPr>
    </w:p>
    <w:p w:rsidR="00B856D4" w:rsidRDefault="00B856D4" w:rsidP="00B85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B856D4" w:rsidRDefault="00B856D4" w:rsidP="00B856D4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(название учебного заведения)</w:t>
      </w:r>
    </w:p>
    <w:p w:rsidR="00B856D4" w:rsidRDefault="00B856D4" w:rsidP="00B856D4">
      <w:pPr>
        <w:rPr>
          <w:sz w:val="20"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268"/>
        <w:gridCol w:w="1984"/>
        <w:gridCol w:w="1701"/>
        <w:gridCol w:w="1559"/>
      </w:tblGrid>
      <w:tr w:rsidR="00B856D4" w:rsidTr="00B856D4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D4" w:rsidRDefault="00B856D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Отделение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D4" w:rsidRDefault="00B856D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ФИО участников отборочного этапа</w:t>
            </w:r>
          </w:p>
        </w:tc>
      </w:tr>
      <w:tr w:rsidR="00B856D4" w:rsidTr="00B856D4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D4" w:rsidRDefault="00B856D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D4" w:rsidRDefault="00B856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 курс*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D4" w:rsidRDefault="00B856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 xml:space="preserve">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D4" w:rsidRDefault="00B856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 xml:space="preserve">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D4" w:rsidRDefault="00B856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IV</w:t>
            </w:r>
            <w:r>
              <w:rPr>
                <w:b/>
                <w:lang w:eastAsia="en-US"/>
              </w:rPr>
              <w:t xml:space="preserve"> курс</w:t>
            </w:r>
          </w:p>
        </w:tc>
      </w:tr>
      <w:tr w:rsidR="00B856D4" w:rsidTr="00B856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4" w:rsidRDefault="00B856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856D4" w:rsidRDefault="00B85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4" w:rsidRDefault="00B85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4" w:rsidRDefault="00B85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4" w:rsidRDefault="00B85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4" w:rsidRDefault="00B856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56D4" w:rsidTr="00B856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D4" w:rsidRDefault="00B856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  <w:p w:rsidR="00B856D4" w:rsidRDefault="00B856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(общее количество участников)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4" w:rsidRDefault="00B85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4" w:rsidRDefault="00B85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4" w:rsidRDefault="00B85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4" w:rsidRDefault="00B85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856D4" w:rsidRDefault="00B856D4" w:rsidP="00B856D4">
      <w:pPr>
        <w:jc w:val="both"/>
      </w:pPr>
      <w:r>
        <w:t>* Участники из ДМШ, ДШИ и специализированных школ и лицеев вместо курса указывают класс.</w:t>
      </w:r>
    </w:p>
    <w:p w:rsidR="00B856D4" w:rsidRDefault="00B856D4" w:rsidP="00B856D4">
      <w:pPr>
        <w:jc w:val="both"/>
        <w:rPr>
          <w:sz w:val="28"/>
          <w:szCs w:val="28"/>
        </w:rPr>
      </w:pPr>
    </w:p>
    <w:p w:rsidR="00B856D4" w:rsidRDefault="00B856D4" w:rsidP="00B856D4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местности**:</w:t>
      </w:r>
    </w:p>
    <w:p w:rsidR="00B856D4" w:rsidRDefault="00B856D4" w:rsidP="00B856D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15"/>
        <w:gridCol w:w="1984"/>
        <w:gridCol w:w="1701"/>
        <w:gridCol w:w="1418"/>
        <w:gridCol w:w="1275"/>
      </w:tblGrid>
      <w:tr w:rsidR="00B856D4" w:rsidTr="00B856D4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D4" w:rsidRDefault="00B85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D4" w:rsidRDefault="00B856D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D4" w:rsidRDefault="00B856D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ФИО участников отборочного этапа</w:t>
            </w:r>
          </w:p>
        </w:tc>
      </w:tr>
      <w:tr w:rsidR="00B856D4" w:rsidTr="00B856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D4" w:rsidRDefault="00B856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D4" w:rsidRDefault="00B856D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D4" w:rsidRDefault="00B856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D4" w:rsidRDefault="00B856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 xml:space="preserve">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D4" w:rsidRDefault="00B856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 xml:space="preserve"> курс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D4" w:rsidRDefault="00B856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IV</w:t>
            </w:r>
            <w:r>
              <w:rPr>
                <w:b/>
                <w:lang w:eastAsia="en-US"/>
              </w:rPr>
              <w:t xml:space="preserve"> курс</w:t>
            </w:r>
          </w:p>
        </w:tc>
      </w:tr>
      <w:tr w:rsidR="00B856D4" w:rsidTr="00B856D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4" w:rsidRDefault="00B85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856D4" w:rsidRDefault="00B85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D4" w:rsidRDefault="00B85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олимпиады с ограниченными возможностями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4" w:rsidRDefault="00B85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4" w:rsidRDefault="00B85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4" w:rsidRDefault="00B85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4" w:rsidRDefault="00B85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856D4" w:rsidTr="00B856D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4" w:rsidRDefault="00B85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856D4" w:rsidRDefault="00B85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D4" w:rsidRDefault="00B85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Сироты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4" w:rsidRDefault="00B85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4" w:rsidRDefault="00B85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4" w:rsidRDefault="00B85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4" w:rsidRDefault="00B85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856D4" w:rsidTr="00B856D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4" w:rsidRDefault="00B85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856D4" w:rsidRDefault="00B85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D4" w:rsidRDefault="00B85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из сельской 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4" w:rsidRDefault="00B85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4" w:rsidRDefault="00B85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4" w:rsidRDefault="00B85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4" w:rsidRDefault="00B85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856D4" w:rsidRDefault="00B856D4" w:rsidP="00B856D4">
      <w:pPr>
        <w:jc w:val="both"/>
      </w:pPr>
      <w:r>
        <w:t>** Таблица заполняется обязательно с указанием ФИО участника, в случае отсутствия участников данных категорий – ставятся прочерки.</w:t>
      </w:r>
    </w:p>
    <w:p w:rsidR="00B856D4" w:rsidRDefault="00B856D4" w:rsidP="00B856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B856D4" w:rsidRDefault="00B856D4" w:rsidP="00B856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856D4" w:rsidRDefault="00B856D4" w:rsidP="00B856D4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(ФИО (полностью), отделение, курс)</w:t>
      </w:r>
    </w:p>
    <w:p w:rsidR="00B856D4" w:rsidRDefault="00B856D4" w:rsidP="00B856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856D4" w:rsidRDefault="00B856D4" w:rsidP="00B856D4">
      <w:pPr>
        <w:jc w:val="both"/>
        <w:rPr>
          <w:sz w:val="18"/>
          <w:szCs w:val="18"/>
        </w:rPr>
      </w:pPr>
    </w:p>
    <w:p w:rsidR="00B856D4" w:rsidRDefault="00B856D4" w:rsidP="00B856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856D4" w:rsidRDefault="00B856D4" w:rsidP="00B856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56D4" w:rsidRDefault="00B856D4" w:rsidP="00B856D4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56D4" w:rsidRDefault="00B856D4" w:rsidP="00B856D4">
      <w:pPr>
        <w:jc w:val="both"/>
        <w:rPr>
          <w:sz w:val="28"/>
          <w:szCs w:val="28"/>
        </w:rPr>
      </w:pPr>
    </w:p>
    <w:p w:rsidR="00B856D4" w:rsidRDefault="00B856D4" w:rsidP="00B856D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предметно-цикловой комиссии</w:t>
      </w:r>
    </w:p>
    <w:p w:rsidR="00B856D4" w:rsidRDefault="00B856D4" w:rsidP="00B856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"____" ________________ 2020 г.</w:t>
      </w:r>
    </w:p>
    <w:p w:rsidR="00B856D4" w:rsidRDefault="00B856D4" w:rsidP="00B856D4">
      <w:pPr>
        <w:jc w:val="both"/>
      </w:pPr>
      <w:r>
        <w:tab/>
      </w:r>
      <w:r>
        <w:tab/>
        <w:t>М. П.</w:t>
      </w:r>
      <w:bookmarkStart w:id="0" w:name="_GoBack"/>
      <w:bookmarkEnd w:id="0"/>
    </w:p>
    <w:sectPr w:rsidR="00B856D4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AB"/>
    <w:rsid w:val="004D01AB"/>
    <w:rsid w:val="009D7B8B"/>
    <w:rsid w:val="00A47FAA"/>
    <w:rsid w:val="00B8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498E7-A8CB-445A-B9C6-EFFB44CB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Наумова</dc:creator>
  <cp:lastModifiedBy>Ольга Цибирева</cp:lastModifiedBy>
  <cp:revision>2</cp:revision>
  <dcterms:created xsi:type="dcterms:W3CDTF">2019-12-10T10:57:00Z</dcterms:created>
  <dcterms:modified xsi:type="dcterms:W3CDTF">2019-12-10T10:57:00Z</dcterms:modified>
</cp:coreProperties>
</file>