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E" w:rsidRPr="00DC3890" w:rsidRDefault="002172CE" w:rsidP="002172CE">
      <w:pPr>
        <w:jc w:val="right"/>
        <w:rPr>
          <w:bCs/>
        </w:rPr>
      </w:pPr>
      <w:bookmarkStart w:id="0" w:name="_GoBack"/>
      <w:bookmarkEnd w:id="0"/>
      <w:r w:rsidRPr="00DC3890">
        <w:rPr>
          <w:bCs/>
        </w:rPr>
        <w:t>Приложение 1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ВСЕРОССИЙСКАЯ</w:t>
      </w:r>
      <w:r w:rsidR="00B37180">
        <w:rPr>
          <w:b/>
          <w:sz w:val="28"/>
          <w:szCs w:val="28"/>
        </w:rPr>
        <w:t xml:space="preserve"> (С МЕЖДУНАРОДНЫМ УЧАСТИЕМ)</w:t>
      </w:r>
      <w:r>
        <w:rPr>
          <w:b/>
          <w:sz w:val="28"/>
          <w:szCs w:val="28"/>
        </w:rPr>
        <w:t xml:space="preserve"> ОЛИМПИАДА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музыкальных </w:t>
      </w:r>
      <w:r w:rsidR="00446114">
        <w:rPr>
          <w:sz w:val="28"/>
          <w:szCs w:val="28"/>
        </w:rPr>
        <w:t>колледжей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46114">
        <w:rPr>
          <w:sz w:val="28"/>
          <w:szCs w:val="28"/>
        </w:rPr>
        <w:t>профилю</w:t>
      </w:r>
    </w:p>
    <w:p w:rsidR="009D4150" w:rsidRDefault="009D4150" w:rsidP="009D4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дирижирование»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1</w:t>
      </w:r>
      <w:r w:rsidR="00EF2419">
        <w:rPr>
          <w:sz w:val="28"/>
          <w:szCs w:val="28"/>
        </w:rPr>
        <w:t>4</w:t>
      </w:r>
      <w:r>
        <w:rPr>
          <w:sz w:val="28"/>
          <w:szCs w:val="28"/>
        </w:rPr>
        <w:t>-1</w:t>
      </w:r>
      <w:r w:rsidR="00EF2419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202</w:t>
      </w:r>
      <w:r w:rsidR="00EF2419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2172CE" w:rsidRPr="00367BFC" w:rsidRDefault="002172CE" w:rsidP="002172CE">
      <w:pPr>
        <w:jc w:val="center"/>
        <w:rPr>
          <w:sz w:val="28"/>
          <w:szCs w:val="28"/>
        </w:rPr>
      </w:pPr>
    </w:p>
    <w:p w:rsidR="002172CE" w:rsidRPr="00367BFC" w:rsidRDefault="002172CE" w:rsidP="002172CE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2172CE" w:rsidRPr="00367BFC" w:rsidRDefault="002172CE" w:rsidP="002172CE">
      <w:pPr>
        <w:jc w:val="center"/>
        <w:rPr>
          <w:b/>
          <w:sz w:val="28"/>
          <w:szCs w:val="28"/>
        </w:rPr>
      </w:pP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2172CE" w:rsidRPr="00367BFC" w:rsidRDefault="002172CE" w:rsidP="002172CE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2172CE" w:rsidRPr="00367BFC" w:rsidRDefault="002172CE" w:rsidP="002172CE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____________________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 контактный телефон (сотовый или домашний</w:t>
      </w:r>
      <w:r>
        <w:rPr>
          <w:sz w:val="28"/>
          <w:szCs w:val="28"/>
        </w:rPr>
        <w:t>,</w:t>
      </w:r>
      <w:r w:rsidRPr="00367BFC">
        <w:rPr>
          <w:sz w:val="28"/>
          <w:szCs w:val="28"/>
        </w:rPr>
        <w:t xml:space="preserve"> с кодом города), </w:t>
      </w:r>
      <w:r w:rsidRPr="001C5322">
        <w:rPr>
          <w:b/>
          <w:sz w:val="28"/>
          <w:szCs w:val="28"/>
        </w:rPr>
        <w:t>адрес электронной почты участника</w:t>
      </w:r>
      <w:r>
        <w:rPr>
          <w:sz w:val="28"/>
          <w:szCs w:val="28"/>
        </w:rPr>
        <w:t xml:space="preserve"> (обязательно)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2172CE" w:rsidRPr="00367BFC" w:rsidRDefault="002172CE" w:rsidP="002172CE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Необходимость официального вызова для участия в олимпиаде (указать номер факса</w:t>
      </w:r>
      <w:r>
        <w:rPr>
          <w:sz w:val="28"/>
          <w:szCs w:val="28"/>
        </w:rPr>
        <w:t xml:space="preserve"> или адрес электронной почты</w:t>
      </w:r>
      <w:r w:rsidRPr="00367BFC">
        <w:rPr>
          <w:sz w:val="28"/>
          <w:szCs w:val="28"/>
        </w:rPr>
        <w:t>, на который необходимо отправить вызов)___________________________________________________________________________________________________________________________________________________</w:t>
      </w:r>
    </w:p>
    <w:p w:rsidR="002172CE" w:rsidRPr="00352F4D" w:rsidRDefault="002172CE" w:rsidP="002172CE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Предоставление концертмейстера ННГК (</w:t>
      </w:r>
      <w:r>
        <w:rPr>
          <w:sz w:val="28"/>
          <w:szCs w:val="28"/>
        </w:rPr>
        <w:t xml:space="preserve">в случае выступления со своим (-и) </w:t>
      </w:r>
      <w:r w:rsidRPr="00367BFC">
        <w:rPr>
          <w:sz w:val="28"/>
          <w:szCs w:val="28"/>
        </w:rPr>
        <w:t>концертмейстером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</w:t>
      </w:r>
      <w:r w:rsidRPr="00367BFC">
        <w:rPr>
          <w:sz w:val="28"/>
          <w:szCs w:val="28"/>
        </w:rPr>
        <w:t>, указать ФИО полностью</w:t>
      </w:r>
      <w:r>
        <w:rPr>
          <w:sz w:val="28"/>
          <w:szCs w:val="28"/>
        </w:rPr>
        <w:t>. У</w:t>
      </w:r>
      <w:r w:rsidRPr="00352F4D">
        <w:rPr>
          <w:sz w:val="28"/>
          <w:szCs w:val="28"/>
        </w:rPr>
        <w:t xml:space="preserve">казать необходимость </w:t>
      </w:r>
      <w:r>
        <w:rPr>
          <w:sz w:val="28"/>
          <w:szCs w:val="28"/>
        </w:rPr>
        <w:t xml:space="preserve">предоставления </w:t>
      </w:r>
      <w:r w:rsidRPr="00352F4D">
        <w:rPr>
          <w:sz w:val="28"/>
          <w:szCs w:val="28"/>
        </w:rPr>
        <w:t>1 или 2</w:t>
      </w:r>
      <w:r>
        <w:rPr>
          <w:sz w:val="28"/>
          <w:szCs w:val="28"/>
        </w:rPr>
        <w:t>-</w:t>
      </w:r>
      <w:r w:rsidRPr="00352F4D">
        <w:rPr>
          <w:sz w:val="28"/>
          <w:szCs w:val="28"/>
        </w:rPr>
        <w:t>х концертмейстеров)</w:t>
      </w:r>
      <w:r>
        <w:rPr>
          <w:sz w:val="28"/>
          <w:szCs w:val="28"/>
        </w:rPr>
        <w:t xml:space="preserve">  _______________________________</w:t>
      </w:r>
      <w:r w:rsidRPr="00352F4D">
        <w:rPr>
          <w:sz w:val="28"/>
          <w:szCs w:val="28"/>
        </w:rPr>
        <w:t xml:space="preserve"> ____________________________________________________________________________</w:t>
      </w:r>
    </w:p>
    <w:p w:rsidR="002172CE" w:rsidRPr="00367BFC" w:rsidRDefault="002172CE" w:rsidP="002172CE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67BFC">
        <w:rPr>
          <w:sz w:val="28"/>
          <w:szCs w:val="28"/>
        </w:rPr>
        <w:t>Программа (с хронометражем)*</w:t>
      </w:r>
    </w:p>
    <w:p w:rsidR="002172CE" w:rsidRPr="00367BFC" w:rsidRDefault="002172CE" w:rsidP="002172CE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2172CE" w:rsidRPr="00367BFC" w:rsidRDefault="002172CE" w:rsidP="002172CE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2 тур</w:t>
      </w:r>
    </w:p>
    <w:p w:rsidR="002172CE" w:rsidRPr="00367BFC" w:rsidRDefault="002172CE" w:rsidP="002172CE">
      <w:pPr>
        <w:jc w:val="both"/>
      </w:pPr>
      <w:r w:rsidRPr="00367BFC">
        <w:t>* Для участников по предмету «Хоровое дирижирование» (в перечне произведений конкурсной программы указывать композитора и автора текстов)</w:t>
      </w:r>
    </w:p>
    <w:p w:rsidR="002172CE" w:rsidRPr="00367BFC" w:rsidRDefault="002172CE" w:rsidP="002172CE">
      <w:pPr>
        <w:tabs>
          <w:tab w:val="num" w:pos="900"/>
        </w:tabs>
        <w:jc w:val="both"/>
        <w:rPr>
          <w:sz w:val="28"/>
          <w:szCs w:val="28"/>
        </w:rPr>
      </w:pP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2172CE" w:rsidRPr="00367BFC" w:rsidRDefault="002172CE" w:rsidP="002172C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2172CE" w:rsidRPr="00367BFC" w:rsidRDefault="002172CE" w:rsidP="002172CE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2172CE" w:rsidRDefault="002172CE" w:rsidP="002172CE">
      <w:pPr>
        <w:jc w:val="right"/>
      </w:pPr>
      <w:r w:rsidRPr="00367BFC">
        <w:br w:type="page"/>
      </w:r>
      <w:r>
        <w:lastRenderedPageBreak/>
        <w:t>Приложение 2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музыкальных </w:t>
      </w:r>
      <w:r w:rsidR="00446114">
        <w:rPr>
          <w:sz w:val="28"/>
          <w:szCs w:val="28"/>
        </w:rPr>
        <w:t>колледжей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46114">
        <w:rPr>
          <w:sz w:val="28"/>
          <w:szCs w:val="28"/>
        </w:rPr>
        <w:t>профилю</w:t>
      </w:r>
    </w:p>
    <w:p w:rsidR="009D4150" w:rsidRDefault="009D4150" w:rsidP="009D4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дирижирование»</w:t>
      </w:r>
    </w:p>
    <w:p w:rsidR="009D4150" w:rsidRDefault="009D4150" w:rsidP="009D415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1</w:t>
      </w:r>
      <w:r w:rsidR="00EF2419">
        <w:rPr>
          <w:sz w:val="28"/>
          <w:szCs w:val="28"/>
        </w:rPr>
        <w:t>4</w:t>
      </w:r>
      <w:r>
        <w:rPr>
          <w:sz w:val="28"/>
          <w:szCs w:val="28"/>
        </w:rPr>
        <w:t>-1</w:t>
      </w:r>
      <w:r w:rsidR="00EF2419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202</w:t>
      </w:r>
      <w:r w:rsidR="00EF2419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2172CE" w:rsidRPr="00367BFC" w:rsidRDefault="002172CE" w:rsidP="002172CE">
      <w:pPr>
        <w:jc w:val="center"/>
        <w:rPr>
          <w:sz w:val="28"/>
          <w:szCs w:val="28"/>
        </w:rPr>
      </w:pPr>
    </w:p>
    <w:p w:rsidR="002172CE" w:rsidRPr="00367BFC" w:rsidRDefault="002172CE" w:rsidP="002172CE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2172CE" w:rsidRPr="00367BFC" w:rsidRDefault="002172CE" w:rsidP="002172CE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2172CE" w:rsidRPr="00367BFC" w:rsidRDefault="002172CE" w:rsidP="002172CE">
      <w:pPr>
        <w:jc w:val="center"/>
        <w:rPr>
          <w:b/>
          <w:sz w:val="28"/>
          <w:szCs w:val="28"/>
        </w:rPr>
      </w:pPr>
    </w:p>
    <w:p w:rsidR="002172CE" w:rsidRPr="00367BFC" w:rsidRDefault="002172CE" w:rsidP="002172CE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2172CE" w:rsidRPr="00367BFC" w:rsidRDefault="002172CE" w:rsidP="002172CE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2172CE" w:rsidRPr="00367BFC" w:rsidRDefault="002172CE" w:rsidP="002172CE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3"/>
        <w:gridCol w:w="1984"/>
        <w:gridCol w:w="2268"/>
        <w:gridCol w:w="1984"/>
      </w:tblGrid>
      <w:tr w:rsidR="002172CE" w:rsidRPr="00367BFC" w:rsidTr="00EA4C10">
        <w:tc>
          <w:tcPr>
            <w:tcW w:w="2802" w:type="dxa"/>
            <w:vMerge w:val="restart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2172CE" w:rsidRPr="00367BFC" w:rsidTr="00EA4C10">
        <w:tc>
          <w:tcPr>
            <w:tcW w:w="2802" w:type="dxa"/>
            <w:vMerge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226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2172CE" w:rsidRPr="00367BFC" w:rsidTr="00EA4C10">
        <w:tc>
          <w:tcPr>
            <w:tcW w:w="2802" w:type="dxa"/>
          </w:tcPr>
          <w:p w:rsidR="002172CE" w:rsidRDefault="002172CE" w:rsidP="00EA4C10">
            <w:pPr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rPr>
                <w:sz w:val="28"/>
                <w:szCs w:val="28"/>
              </w:rPr>
            </w:pPr>
          </w:p>
        </w:tc>
      </w:tr>
      <w:tr w:rsidR="002172CE" w:rsidRPr="00367BFC" w:rsidTr="00EA4C10">
        <w:tc>
          <w:tcPr>
            <w:tcW w:w="2802" w:type="dxa"/>
          </w:tcPr>
          <w:p w:rsidR="002172CE" w:rsidRDefault="002172CE" w:rsidP="00EA4C10">
            <w:pPr>
              <w:jc w:val="both"/>
            </w:pPr>
            <w:r w:rsidRPr="00BC4B09">
              <w:t xml:space="preserve">ВСЕГО </w:t>
            </w:r>
          </w:p>
          <w:p w:rsidR="002172CE" w:rsidRPr="00BC4B09" w:rsidRDefault="002172CE" w:rsidP="00EA4C10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843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72CE" w:rsidRDefault="002172CE" w:rsidP="002172CE">
      <w:pPr>
        <w:jc w:val="both"/>
        <w:rPr>
          <w:sz w:val="28"/>
          <w:szCs w:val="28"/>
        </w:rPr>
      </w:pP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местности*: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2172CE" w:rsidRPr="00367BFC" w:rsidTr="00EA4C10">
        <w:tc>
          <w:tcPr>
            <w:tcW w:w="1188" w:type="dxa"/>
            <w:vMerge w:val="restart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2172CE" w:rsidRPr="00367BFC" w:rsidTr="00EA4C10">
        <w:tc>
          <w:tcPr>
            <w:tcW w:w="1188" w:type="dxa"/>
            <w:vMerge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2172CE" w:rsidRPr="00367BFC" w:rsidTr="00EA4C10">
        <w:tc>
          <w:tcPr>
            <w:tcW w:w="1188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  <w:tr w:rsidR="002172CE" w:rsidRPr="00367BFC" w:rsidTr="00EA4C10">
        <w:tc>
          <w:tcPr>
            <w:tcW w:w="1188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  <w:tr w:rsidR="002172CE" w:rsidRPr="00367BFC" w:rsidTr="00EA4C10">
        <w:tc>
          <w:tcPr>
            <w:tcW w:w="1188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72CE" w:rsidRDefault="002172CE" w:rsidP="002172CE">
      <w:pPr>
        <w:jc w:val="both"/>
      </w:pPr>
      <w:r>
        <w:t>*</w:t>
      </w:r>
      <w:r w:rsidRPr="007C2D60">
        <w:t xml:space="preserve"> Таблица заполняется обязательно</w:t>
      </w:r>
      <w:r>
        <w:t xml:space="preserve"> с указанием ФИО участника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2172CE" w:rsidRPr="007C2D60" w:rsidRDefault="002172CE" w:rsidP="002172CE">
      <w:pPr>
        <w:jc w:val="both"/>
      </w:pP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2172CE" w:rsidRPr="00367BFC" w:rsidRDefault="002172CE" w:rsidP="002172CE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2172CE" w:rsidRPr="00367BFC" w:rsidRDefault="002172CE" w:rsidP="002172CE">
      <w:pPr>
        <w:jc w:val="both"/>
        <w:rPr>
          <w:sz w:val="18"/>
          <w:szCs w:val="18"/>
        </w:rPr>
      </w:pP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2172CE" w:rsidRPr="00367BFC" w:rsidRDefault="002172CE" w:rsidP="002172CE">
      <w:pPr>
        <w:jc w:val="both"/>
        <w:rPr>
          <w:sz w:val="28"/>
          <w:szCs w:val="28"/>
        </w:rPr>
      </w:pP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</w:t>
      </w:r>
      <w:r w:rsidR="00EF2419">
        <w:rPr>
          <w:sz w:val="28"/>
          <w:szCs w:val="28"/>
        </w:rPr>
        <w:t>2</w:t>
      </w:r>
      <w:r w:rsidRPr="00B23E56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г.</w:t>
      </w:r>
    </w:p>
    <w:p w:rsidR="002172CE" w:rsidRDefault="002172CE" w:rsidP="002172CE">
      <w:pPr>
        <w:jc w:val="both"/>
      </w:pPr>
      <w:r w:rsidRPr="00367BFC">
        <w:tab/>
      </w:r>
      <w:r w:rsidRPr="00367BFC">
        <w:tab/>
        <w:t>М. П.</w:t>
      </w:r>
    </w:p>
    <w:p w:rsidR="002172CE" w:rsidRDefault="002172CE" w:rsidP="002172CE">
      <w:pPr>
        <w:jc w:val="both"/>
      </w:pPr>
    </w:p>
    <w:p w:rsidR="002172CE" w:rsidRDefault="002172CE" w:rsidP="002172CE">
      <w:pPr>
        <w:jc w:val="both"/>
      </w:pPr>
    </w:p>
    <w:p w:rsidR="002172CE" w:rsidRDefault="002172CE" w:rsidP="002172CE">
      <w:pPr>
        <w:jc w:val="both"/>
      </w:pPr>
    </w:p>
    <w:p w:rsidR="002172CE" w:rsidRPr="004B2E1B" w:rsidRDefault="002172CE" w:rsidP="002172CE">
      <w:pPr>
        <w:jc w:val="right"/>
      </w:pPr>
      <w:r w:rsidRPr="00042EB6">
        <w:lastRenderedPageBreak/>
        <w:t>Приложение 3</w:t>
      </w:r>
    </w:p>
    <w:p w:rsidR="002172CE" w:rsidRPr="004B2E1B" w:rsidRDefault="002172CE" w:rsidP="002172CE">
      <w:pPr>
        <w:jc w:val="right"/>
      </w:pPr>
    </w:p>
    <w:p w:rsidR="002172CE" w:rsidRPr="004B2E1B" w:rsidRDefault="002172CE" w:rsidP="002172CE">
      <w:pPr>
        <w:jc w:val="right"/>
      </w:pPr>
    </w:p>
    <w:p w:rsidR="002172CE" w:rsidRPr="00042EB6" w:rsidRDefault="002172CE" w:rsidP="002172CE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2172CE" w:rsidRPr="00990F82" w:rsidRDefault="002172CE" w:rsidP="002172CE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2172CE" w:rsidRPr="00042EB6" w:rsidRDefault="002172CE" w:rsidP="002172CE">
      <w:pPr>
        <w:jc w:val="both"/>
      </w:pPr>
      <w:r w:rsidRPr="00042EB6">
        <w:t>Я, ___________________________________________</w:t>
      </w:r>
      <w:r w:rsidRPr="004B2E1B">
        <w:t>________</w:t>
      </w:r>
      <w:r w:rsidRPr="00042EB6">
        <w:t>________________________________,</w:t>
      </w:r>
    </w:p>
    <w:p w:rsidR="002172CE" w:rsidRPr="004B2E1B" w:rsidRDefault="002172CE" w:rsidP="002172C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2172CE" w:rsidRPr="00042EB6" w:rsidRDefault="002172CE" w:rsidP="002172CE">
      <w:pPr>
        <w:jc w:val="both"/>
      </w:pPr>
      <w:r w:rsidRPr="00042EB6">
        <w:t>___________________________________________________</w:t>
      </w:r>
      <w:r w:rsidRPr="004B2E1B">
        <w:t>_______</w:t>
      </w:r>
      <w:r w:rsidRPr="00042EB6">
        <w:t>__________________________,</w:t>
      </w:r>
    </w:p>
    <w:p w:rsidR="002172CE" w:rsidRPr="00042EB6" w:rsidRDefault="002172CE" w:rsidP="002172CE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2172CE" w:rsidRPr="00042EB6" w:rsidRDefault="002172CE" w:rsidP="002172CE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2172CE" w:rsidRPr="00042EB6" w:rsidRDefault="002172CE" w:rsidP="002172CE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2172CE" w:rsidRPr="00042EB6" w:rsidRDefault="002172CE" w:rsidP="002172CE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2172CE" w:rsidRPr="00042EB6" w:rsidRDefault="002172CE" w:rsidP="002172CE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2172CE" w:rsidRPr="004B2E1B" w:rsidRDefault="002172CE" w:rsidP="002172C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4B2E1B">
        <w:rPr>
          <w:sz w:val="22"/>
        </w:rPr>
        <w:t>_____________</w:t>
      </w:r>
    </w:p>
    <w:p w:rsidR="002172CE" w:rsidRPr="004B2E1B" w:rsidRDefault="002172CE" w:rsidP="002172CE">
      <w:pPr>
        <w:jc w:val="both"/>
        <w:rPr>
          <w:sz w:val="28"/>
        </w:rPr>
      </w:pPr>
    </w:p>
    <w:p w:rsidR="002172CE" w:rsidRPr="008D1840" w:rsidRDefault="002172CE" w:rsidP="002172CE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2172CE" w:rsidRPr="00042EB6" w:rsidRDefault="002172CE" w:rsidP="002172CE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и публикацию собственных персональных </w:t>
      </w:r>
      <w:proofErr w:type="spellStart"/>
      <w:proofErr w:type="gramStart"/>
      <w:r w:rsidRPr="00042EB6">
        <w:rPr>
          <w:sz w:val="28"/>
          <w:szCs w:val="28"/>
        </w:rPr>
        <w:t>данных,а</w:t>
      </w:r>
      <w:proofErr w:type="spellEnd"/>
      <w:proofErr w:type="gramEnd"/>
      <w:r w:rsidRPr="00042EB6">
        <w:rPr>
          <w:sz w:val="28"/>
          <w:szCs w:val="28"/>
        </w:rPr>
        <w:t xml:space="preserve"> также своей олимпиадной работы, в том числе в сети «Интернет».</w:t>
      </w:r>
    </w:p>
    <w:p w:rsidR="002172CE" w:rsidRPr="00042EB6" w:rsidRDefault="002172CE" w:rsidP="002172CE">
      <w:pPr>
        <w:ind w:firstLine="708"/>
        <w:jc w:val="both"/>
        <w:rPr>
          <w:sz w:val="28"/>
          <w:szCs w:val="28"/>
        </w:rPr>
      </w:pPr>
    </w:p>
    <w:p w:rsidR="002172CE" w:rsidRPr="00042EB6" w:rsidRDefault="002172CE" w:rsidP="002172CE">
      <w:pPr>
        <w:ind w:firstLine="709"/>
        <w:jc w:val="both"/>
        <w:rPr>
          <w:sz w:val="28"/>
          <w:szCs w:val="28"/>
        </w:rPr>
      </w:pPr>
    </w:p>
    <w:p w:rsidR="002172CE" w:rsidRPr="00042EB6" w:rsidRDefault="002172CE" w:rsidP="002172CE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EF2419">
        <w:rPr>
          <w:sz w:val="28"/>
          <w:szCs w:val="28"/>
        </w:rPr>
        <w:t>2</w:t>
      </w:r>
      <w:r w:rsidRPr="00B23E56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г.</w:t>
      </w:r>
      <w:r w:rsidRPr="004B2E1B">
        <w:rPr>
          <w:sz w:val="28"/>
          <w:szCs w:val="28"/>
        </w:rPr>
        <w:tab/>
      </w:r>
      <w:r w:rsidRPr="004B2E1B">
        <w:rPr>
          <w:sz w:val="28"/>
          <w:szCs w:val="28"/>
        </w:rPr>
        <w:tab/>
      </w:r>
      <w:r w:rsidRPr="004B2E1B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2172CE" w:rsidRPr="00C95538" w:rsidRDefault="002172CE" w:rsidP="002172CE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2172CE" w:rsidRPr="004B2E1B" w:rsidRDefault="002172CE" w:rsidP="002172CE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2172CE" w:rsidRPr="004B2E1B" w:rsidRDefault="002172CE" w:rsidP="002172CE">
      <w:pPr>
        <w:spacing w:after="80"/>
        <w:ind w:firstLine="708"/>
        <w:jc w:val="right"/>
        <w:rPr>
          <w:b/>
          <w:szCs w:val="28"/>
        </w:rPr>
      </w:pPr>
    </w:p>
    <w:p w:rsidR="002172CE" w:rsidRPr="00042EB6" w:rsidRDefault="002172CE" w:rsidP="002172CE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2172CE" w:rsidRPr="004B2E1B" w:rsidRDefault="002172CE" w:rsidP="002172CE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2172CE" w:rsidRPr="00990F82" w:rsidRDefault="002172CE" w:rsidP="002172CE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2172CE" w:rsidRPr="00042EB6" w:rsidRDefault="002172CE" w:rsidP="002172CE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2172CE" w:rsidRPr="00042EB6" w:rsidRDefault="002172CE" w:rsidP="002172C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2172CE" w:rsidRPr="00042EB6" w:rsidRDefault="002172CE" w:rsidP="002172CE">
      <w:pPr>
        <w:jc w:val="both"/>
      </w:pPr>
      <w:r w:rsidRPr="00042EB6">
        <w:t>____________________________________________________________________</w:t>
      </w:r>
      <w:r w:rsidRPr="004B2E1B">
        <w:t>_______</w:t>
      </w:r>
      <w:r w:rsidRPr="00042EB6">
        <w:t>_________,</w:t>
      </w:r>
    </w:p>
    <w:p w:rsidR="002172CE" w:rsidRPr="00042EB6" w:rsidRDefault="002172CE" w:rsidP="002172CE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2172CE" w:rsidRPr="00042EB6" w:rsidRDefault="002172CE" w:rsidP="002172CE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2172CE" w:rsidRPr="00177095" w:rsidRDefault="002172CE" w:rsidP="002172CE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2172CE" w:rsidRPr="00177095" w:rsidRDefault="002172CE" w:rsidP="002172CE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2172CE" w:rsidRPr="00042EB6" w:rsidRDefault="002172CE" w:rsidP="002172CE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2172CE" w:rsidRPr="008D1840" w:rsidRDefault="002172CE" w:rsidP="002172C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2172CE" w:rsidRPr="00042EB6" w:rsidRDefault="002172CE" w:rsidP="002172CE">
      <w:pPr>
        <w:jc w:val="both"/>
      </w:pPr>
    </w:p>
    <w:p w:rsidR="002172CE" w:rsidRPr="00042EB6" w:rsidRDefault="002172CE" w:rsidP="002172CE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2172CE" w:rsidRPr="00042EB6" w:rsidRDefault="002172CE" w:rsidP="002172CE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2172CE" w:rsidRPr="00042EB6" w:rsidRDefault="002172CE" w:rsidP="002172CE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2172CE" w:rsidRPr="00042EB6" w:rsidRDefault="002172CE" w:rsidP="002172CE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2172CE" w:rsidRPr="00177095" w:rsidRDefault="002172CE" w:rsidP="002172CE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2172CE" w:rsidRPr="00177095" w:rsidRDefault="002172CE" w:rsidP="002172CE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2172CE" w:rsidRPr="00177095" w:rsidRDefault="002172CE" w:rsidP="002172CE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2172CE" w:rsidRPr="00042EB6" w:rsidRDefault="002172CE" w:rsidP="002172CE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2172CE" w:rsidRPr="008D1840" w:rsidRDefault="002172CE" w:rsidP="002172C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2172CE" w:rsidRPr="00042EB6" w:rsidRDefault="002172CE" w:rsidP="002172CE">
      <w:pPr>
        <w:jc w:val="both"/>
      </w:pPr>
    </w:p>
    <w:p w:rsidR="002172CE" w:rsidRPr="008D1840" w:rsidRDefault="002172CE" w:rsidP="002172CE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2172CE" w:rsidRPr="00042EB6" w:rsidRDefault="002172CE" w:rsidP="002172CE">
      <w:pPr>
        <w:jc w:val="both"/>
      </w:pPr>
    </w:p>
    <w:p w:rsidR="002172CE" w:rsidRPr="008D1840" w:rsidRDefault="002172CE" w:rsidP="002172CE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2172CE" w:rsidRPr="00042EB6" w:rsidRDefault="002172CE" w:rsidP="002172CE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2172CE" w:rsidRPr="004B2E1B" w:rsidRDefault="002172CE" w:rsidP="002172CE">
      <w:pPr>
        <w:jc w:val="both"/>
        <w:rPr>
          <w:sz w:val="28"/>
          <w:szCs w:val="28"/>
        </w:rPr>
      </w:pPr>
    </w:p>
    <w:p w:rsidR="002172CE" w:rsidRPr="00042EB6" w:rsidRDefault="002172CE" w:rsidP="002172CE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2172CE" w:rsidRPr="00042EB6" w:rsidRDefault="002172CE" w:rsidP="002172C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2172CE" w:rsidRPr="00042EB6" w:rsidRDefault="002172CE" w:rsidP="002172CE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2172CE" w:rsidRPr="00042EB6" w:rsidRDefault="002172CE" w:rsidP="002172CE">
      <w:pPr>
        <w:ind w:firstLine="709"/>
        <w:jc w:val="both"/>
        <w:rPr>
          <w:sz w:val="28"/>
          <w:szCs w:val="28"/>
        </w:rPr>
      </w:pPr>
    </w:p>
    <w:p w:rsidR="002172CE" w:rsidRPr="00042EB6" w:rsidRDefault="002172CE" w:rsidP="002172CE">
      <w:pPr>
        <w:ind w:firstLine="709"/>
        <w:jc w:val="both"/>
        <w:rPr>
          <w:sz w:val="28"/>
          <w:szCs w:val="28"/>
        </w:rPr>
      </w:pPr>
    </w:p>
    <w:p w:rsidR="002172CE" w:rsidRPr="00042EB6" w:rsidRDefault="002172CE" w:rsidP="002172CE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EF2419">
        <w:rPr>
          <w:sz w:val="28"/>
          <w:szCs w:val="28"/>
        </w:rPr>
        <w:t>2</w:t>
      </w:r>
      <w:r w:rsidRPr="00042EB6">
        <w:rPr>
          <w:sz w:val="28"/>
          <w:szCs w:val="28"/>
        </w:rPr>
        <w:t xml:space="preserve"> г.</w:t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2172CE" w:rsidRPr="006D5B64" w:rsidRDefault="002172CE" w:rsidP="002172CE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9B2425" w:rsidRDefault="009B2425"/>
    <w:sectPr w:rsidR="009B2425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CE"/>
    <w:rsid w:val="002172CE"/>
    <w:rsid w:val="00361E93"/>
    <w:rsid w:val="00446114"/>
    <w:rsid w:val="00972B5A"/>
    <w:rsid w:val="009B2425"/>
    <w:rsid w:val="009D4150"/>
    <w:rsid w:val="00B37180"/>
    <w:rsid w:val="00E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28FD8-CEDD-493C-93BC-CBCD3AEC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Александр Жегалов</cp:lastModifiedBy>
  <cp:revision>2</cp:revision>
  <dcterms:created xsi:type="dcterms:W3CDTF">2021-11-01T14:18:00Z</dcterms:created>
  <dcterms:modified xsi:type="dcterms:W3CDTF">2021-11-01T14:18:00Z</dcterms:modified>
</cp:coreProperties>
</file>