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2D" w:rsidRPr="000A3768" w:rsidRDefault="0075302D" w:rsidP="0075302D">
      <w:pPr>
        <w:jc w:val="right"/>
      </w:pPr>
      <w:bookmarkStart w:id="0" w:name="_GoBack"/>
      <w:bookmarkEnd w:id="0"/>
      <w:r w:rsidRPr="00042EB6">
        <w:t xml:space="preserve">Приложение </w:t>
      </w:r>
      <w:r>
        <w:t>1</w:t>
      </w:r>
    </w:p>
    <w:p w:rsidR="0075302D" w:rsidRDefault="0075302D" w:rsidP="0075302D">
      <w:pPr>
        <w:jc w:val="center"/>
        <w:rPr>
          <w:b/>
          <w:sz w:val="28"/>
          <w:szCs w:val="28"/>
        </w:rPr>
      </w:pPr>
    </w:p>
    <w:p w:rsidR="004E24D0" w:rsidRDefault="004E24D0" w:rsidP="004E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</w:t>
      </w:r>
      <w:r w:rsidR="00F332CA">
        <w:rPr>
          <w:b/>
          <w:sz w:val="28"/>
          <w:szCs w:val="28"/>
        </w:rPr>
        <w:t xml:space="preserve"> (С МЕЖДУНАРОДНЫМ УЧАСТИЕМ)</w:t>
      </w:r>
      <w:r>
        <w:rPr>
          <w:b/>
          <w:sz w:val="28"/>
          <w:szCs w:val="28"/>
        </w:rPr>
        <w:t xml:space="preserve"> ОЛИМПИАДА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14B4E">
        <w:rPr>
          <w:sz w:val="28"/>
          <w:szCs w:val="28"/>
        </w:rPr>
        <w:t>профилю</w:t>
      </w:r>
    </w:p>
    <w:p w:rsidR="004E24D0" w:rsidRDefault="004E24D0" w:rsidP="004E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педагогика и исполнительство»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28-30 марта 202</w:t>
      </w:r>
      <w:r w:rsidR="00497B0A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75302D" w:rsidRPr="001E2C64" w:rsidRDefault="0075302D" w:rsidP="0075302D">
      <w:pPr>
        <w:jc w:val="center"/>
        <w:rPr>
          <w:b/>
          <w:caps/>
          <w:sz w:val="28"/>
          <w:szCs w:val="28"/>
        </w:rPr>
      </w:pPr>
    </w:p>
    <w:p w:rsidR="0075302D" w:rsidRPr="00367BFC" w:rsidRDefault="0075302D" w:rsidP="0075302D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75302D" w:rsidRPr="00367BFC" w:rsidRDefault="0075302D" w:rsidP="0075302D">
      <w:pPr>
        <w:jc w:val="center"/>
        <w:rPr>
          <w:b/>
          <w:sz w:val="28"/>
          <w:szCs w:val="28"/>
        </w:rPr>
      </w:pPr>
    </w:p>
    <w:p w:rsidR="0075302D" w:rsidRPr="00367BFC" w:rsidRDefault="0075302D" w:rsidP="0075302D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75302D" w:rsidRPr="00367BFC" w:rsidRDefault="0075302D" w:rsidP="0075302D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75302D" w:rsidRPr="00367BFC" w:rsidRDefault="0075302D" w:rsidP="0075302D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75302D" w:rsidRPr="00367BFC" w:rsidRDefault="0075302D" w:rsidP="0075302D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75302D" w:rsidRPr="00367BFC" w:rsidRDefault="0075302D" w:rsidP="0075302D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____________________</w:t>
      </w:r>
    </w:p>
    <w:p w:rsidR="0075302D" w:rsidRPr="00367BFC" w:rsidRDefault="0075302D" w:rsidP="0075302D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_________________________________</w:t>
      </w:r>
    </w:p>
    <w:p w:rsidR="0075302D" w:rsidRPr="00367BFC" w:rsidRDefault="0075302D" w:rsidP="0075302D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Почтовый адрес (с указанием индекса), контактный телефон </w:t>
      </w:r>
      <w:r>
        <w:rPr>
          <w:sz w:val="28"/>
          <w:szCs w:val="28"/>
        </w:rPr>
        <w:t>(мобильный</w:t>
      </w:r>
      <w:r w:rsidRPr="00367BFC">
        <w:rPr>
          <w:sz w:val="28"/>
          <w:szCs w:val="28"/>
        </w:rPr>
        <w:t xml:space="preserve"> или домашний (с кодом города)), </w:t>
      </w:r>
      <w:r w:rsidRPr="003218EB">
        <w:rPr>
          <w:b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(обязательно) участника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75302D" w:rsidRPr="00367BFC" w:rsidRDefault="0075302D" w:rsidP="0075302D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75302D" w:rsidRPr="00367BFC" w:rsidRDefault="0075302D" w:rsidP="0075302D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Необходимость официального вызова для участия в олимпиаде (</w:t>
      </w:r>
      <w:r>
        <w:rPr>
          <w:sz w:val="28"/>
          <w:szCs w:val="28"/>
        </w:rPr>
        <w:t xml:space="preserve">да/нет, </w:t>
      </w:r>
      <w:r w:rsidRPr="00367BFC">
        <w:rPr>
          <w:sz w:val="28"/>
          <w:szCs w:val="28"/>
        </w:rPr>
        <w:t>указать номер факса</w:t>
      </w:r>
      <w:r>
        <w:rPr>
          <w:sz w:val="28"/>
          <w:szCs w:val="28"/>
        </w:rPr>
        <w:t xml:space="preserve"> или адрес электронной почты</w:t>
      </w:r>
      <w:r w:rsidRPr="00367BFC">
        <w:rPr>
          <w:sz w:val="28"/>
          <w:szCs w:val="28"/>
        </w:rPr>
        <w:t>, на который необходимо отправить вызов)</w:t>
      </w:r>
      <w:r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Pr="00892A17">
        <w:rPr>
          <w:sz w:val="28"/>
          <w:szCs w:val="28"/>
        </w:rPr>
        <w:t>.</w:t>
      </w:r>
      <w:r w:rsidRPr="00892A17">
        <w:rPr>
          <w:sz w:val="28"/>
          <w:szCs w:val="28"/>
        </w:rPr>
        <w:tab/>
        <w:t xml:space="preserve">Программа </w:t>
      </w:r>
      <w:r>
        <w:rPr>
          <w:sz w:val="28"/>
          <w:szCs w:val="28"/>
        </w:rPr>
        <w:t>(</w:t>
      </w:r>
      <w:r w:rsidRPr="00892A17">
        <w:rPr>
          <w:sz w:val="28"/>
          <w:szCs w:val="28"/>
        </w:rPr>
        <w:t>с хронометражем</w:t>
      </w:r>
      <w:r>
        <w:rPr>
          <w:sz w:val="28"/>
          <w:szCs w:val="28"/>
        </w:rPr>
        <w:t>)</w:t>
      </w: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75302D" w:rsidRPr="00367BFC" w:rsidRDefault="0075302D" w:rsidP="0075302D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75302D" w:rsidRPr="00367BFC" w:rsidRDefault="0075302D" w:rsidP="0075302D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75302D" w:rsidRDefault="0075302D" w:rsidP="0075302D">
      <w:pPr>
        <w:jc w:val="center"/>
      </w:pPr>
      <w:r w:rsidRPr="00367BFC">
        <w:br w:type="page"/>
      </w:r>
    </w:p>
    <w:p w:rsidR="0075302D" w:rsidRPr="000A3768" w:rsidRDefault="0075302D" w:rsidP="0075302D">
      <w:pPr>
        <w:jc w:val="right"/>
      </w:pPr>
      <w:r w:rsidRPr="00042EB6">
        <w:lastRenderedPageBreak/>
        <w:t xml:space="preserve">Приложение </w:t>
      </w:r>
      <w:r>
        <w:t>2</w:t>
      </w:r>
    </w:p>
    <w:p w:rsidR="0075302D" w:rsidRDefault="0075302D" w:rsidP="0075302D">
      <w:pPr>
        <w:jc w:val="center"/>
      </w:pPr>
    </w:p>
    <w:p w:rsidR="004E24D0" w:rsidRDefault="004E24D0" w:rsidP="004E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</w:t>
      </w:r>
      <w:r w:rsidR="00F332CA">
        <w:rPr>
          <w:b/>
          <w:sz w:val="28"/>
          <w:szCs w:val="28"/>
        </w:rPr>
        <w:t xml:space="preserve"> (С МЕЖДУНАРОДНЫМ УЧАСТИЕМ)</w:t>
      </w:r>
      <w:r>
        <w:rPr>
          <w:b/>
          <w:sz w:val="28"/>
          <w:szCs w:val="28"/>
        </w:rPr>
        <w:t xml:space="preserve"> ОЛИМПИАДА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14B4E">
        <w:rPr>
          <w:sz w:val="28"/>
          <w:szCs w:val="28"/>
        </w:rPr>
        <w:t>профилю</w:t>
      </w:r>
    </w:p>
    <w:p w:rsidR="004E24D0" w:rsidRDefault="004E24D0" w:rsidP="004E2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педагогика и исполнительство»</w:t>
      </w:r>
    </w:p>
    <w:p w:rsidR="004E24D0" w:rsidRDefault="004E24D0" w:rsidP="004E24D0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28-30 марта 202</w:t>
      </w:r>
      <w:r w:rsidR="00497B0A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75302D" w:rsidRPr="00367BFC" w:rsidRDefault="0075302D" w:rsidP="0075302D">
      <w:pPr>
        <w:jc w:val="center"/>
        <w:rPr>
          <w:sz w:val="28"/>
          <w:szCs w:val="28"/>
        </w:rPr>
      </w:pPr>
    </w:p>
    <w:p w:rsidR="0075302D" w:rsidRPr="00367BFC" w:rsidRDefault="0075302D" w:rsidP="0075302D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75302D" w:rsidRPr="00367BFC" w:rsidRDefault="0075302D" w:rsidP="0075302D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75302D" w:rsidRPr="00367BFC" w:rsidRDefault="0075302D" w:rsidP="0075302D">
      <w:pPr>
        <w:jc w:val="center"/>
        <w:rPr>
          <w:b/>
          <w:sz w:val="28"/>
          <w:szCs w:val="28"/>
        </w:rPr>
      </w:pPr>
    </w:p>
    <w:p w:rsidR="0075302D" w:rsidRPr="00367BFC" w:rsidRDefault="0075302D" w:rsidP="0075302D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75302D" w:rsidRPr="00367BFC" w:rsidRDefault="0075302D" w:rsidP="0075302D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75302D" w:rsidRPr="00367BFC" w:rsidRDefault="0075302D" w:rsidP="0075302D">
      <w:pPr>
        <w:rPr>
          <w:sz w:val="20"/>
          <w:szCs w:val="20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322"/>
        <w:gridCol w:w="1843"/>
        <w:gridCol w:w="1984"/>
        <w:gridCol w:w="1560"/>
        <w:gridCol w:w="1842"/>
      </w:tblGrid>
      <w:tr w:rsidR="0075302D" w:rsidRPr="00367BFC" w:rsidTr="002B6840">
        <w:tc>
          <w:tcPr>
            <w:tcW w:w="1188" w:type="dxa"/>
            <w:vMerge w:val="restart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2322" w:type="dxa"/>
            <w:vMerge w:val="restart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75302D" w:rsidRPr="00367BFC" w:rsidTr="002B6840">
        <w:tc>
          <w:tcPr>
            <w:tcW w:w="1188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75302D" w:rsidRDefault="0075302D" w:rsidP="002B6840">
            <w:pPr>
              <w:jc w:val="both"/>
            </w:pPr>
            <w:r w:rsidRPr="00BC4B09">
              <w:t xml:space="preserve">ВСЕГО </w:t>
            </w:r>
          </w:p>
          <w:p w:rsidR="0075302D" w:rsidRPr="00BC4B09" w:rsidRDefault="0075302D" w:rsidP="002B6840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1843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302D" w:rsidRDefault="0075302D" w:rsidP="0075302D">
      <w:pPr>
        <w:jc w:val="both"/>
        <w:rPr>
          <w:sz w:val="28"/>
          <w:szCs w:val="28"/>
        </w:rPr>
      </w:pP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местности*: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75302D" w:rsidRPr="00367BFC" w:rsidTr="002B6840">
        <w:tc>
          <w:tcPr>
            <w:tcW w:w="1188" w:type="dxa"/>
            <w:vMerge w:val="restart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75302D" w:rsidRPr="00367BFC" w:rsidTr="002B6840">
        <w:tc>
          <w:tcPr>
            <w:tcW w:w="1188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  <w:tr w:rsidR="0075302D" w:rsidRPr="00367BFC" w:rsidTr="002B6840">
        <w:tc>
          <w:tcPr>
            <w:tcW w:w="1188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5302D" w:rsidRPr="00367BFC" w:rsidRDefault="0075302D" w:rsidP="002B68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302D" w:rsidRDefault="0075302D" w:rsidP="0075302D">
      <w:pPr>
        <w:jc w:val="both"/>
      </w:pPr>
      <w:r>
        <w:t>*</w:t>
      </w:r>
      <w:r w:rsidRPr="007C2D60">
        <w:t xml:space="preserve"> Таблица заполняется обязательно</w:t>
      </w:r>
      <w:r w:rsidRPr="000843B9">
        <w:t xml:space="preserve"> </w:t>
      </w:r>
      <w:r>
        <w:rPr>
          <w:lang w:val="en-US"/>
        </w:rPr>
        <w:t>c</w:t>
      </w:r>
      <w:r w:rsidRPr="000843B9">
        <w:t xml:space="preserve"> </w:t>
      </w:r>
      <w:r>
        <w:t>указанием ФИО участника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75302D" w:rsidRPr="007C2D60" w:rsidRDefault="0075302D" w:rsidP="0075302D">
      <w:pPr>
        <w:jc w:val="both"/>
      </w:pP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75302D" w:rsidRPr="00367BFC" w:rsidRDefault="0075302D" w:rsidP="0075302D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75302D" w:rsidRPr="00367BFC" w:rsidRDefault="0075302D" w:rsidP="0075302D">
      <w:pPr>
        <w:jc w:val="both"/>
        <w:rPr>
          <w:sz w:val="18"/>
          <w:szCs w:val="18"/>
        </w:rPr>
      </w:pP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75302D" w:rsidRPr="00367BFC" w:rsidRDefault="0075302D" w:rsidP="0075302D">
      <w:pPr>
        <w:jc w:val="both"/>
        <w:rPr>
          <w:sz w:val="28"/>
          <w:szCs w:val="28"/>
        </w:rPr>
      </w:pPr>
    </w:p>
    <w:p w:rsidR="0075302D" w:rsidRPr="00367BFC" w:rsidRDefault="0075302D" w:rsidP="0075302D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75302D" w:rsidRDefault="0075302D" w:rsidP="007530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</w:t>
      </w:r>
      <w:r w:rsidR="00497B0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г.</w:t>
      </w:r>
    </w:p>
    <w:p w:rsidR="0075302D" w:rsidRPr="00367BFC" w:rsidRDefault="0075302D" w:rsidP="0075302D">
      <w:pPr>
        <w:jc w:val="both"/>
        <w:rPr>
          <w:sz w:val="28"/>
          <w:szCs w:val="28"/>
        </w:rPr>
      </w:pPr>
    </w:p>
    <w:p w:rsidR="0075302D" w:rsidRDefault="0075302D" w:rsidP="0075302D">
      <w:pPr>
        <w:jc w:val="both"/>
      </w:pPr>
      <w:r w:rsidRPr="00367BFC">
        <w:tab/>
      </w:r>
      <w:r w:rsidRPr="00367BFC">
        <w:tab/>
        <w:t>М. П.</w:t>
      </w:r>
    </w:p>
    <w:p w:rsidR="0075302D" w:rsidRDefault="0075302D" w:rsidP="0075302D">
      <w:pPr>
        <w:jc w:val="both"/>
      </w:pPr>
    </w:p>
    <w:p w:rsidR="0075302D" w:rsidRDefault="0075302D" w:rsidP="0075302D">
      <w:pPr>
        <w:jc w:val="both"/>
      </w:pPr>
    </w:p>
    <w:p w:rsidR="0075302D" w:rsidRPr="000A3768" w:rsidRDefault="0075302D" w:rsidP="0075302D">
      <w:pPr>
        <w:jc w:val="right"/>
      </w:pPr>
      <w:r w:rsidRPr="00042EB6">
        <w:t>Приложение 3</w:t>
      </w:r>
    </w:p>
    <w:p w:rsidR="0075302D" w:rsidRPr="000A3768" w:rsidRDefault="0075302D" w:rsidP="0075302D">
      <w:pPr>
        <w:jc w:val="right"/>
      </w:pPr>
    </w:p>
    <w:p w:rsidR="0075302D" w:rsidRPr="000A3768" w:rsidRDefault="0075302D" w:rsidP="0075302D">
      <w:pPr>
        <w:jc w:val="right"/>
      </w:pPr>
    </w:p>
    <w:p w:rsidR="0075302D" w:rsidRDefault="0075302D" w:rsidP="0075302D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75302D" w:rsidRPr="00B8514D" w:rsidRDefault="0075302D" w:rsidP="0075302D">
      <w:pPr>
        <w:ind w:firstLine="709"/>
        <w:jc w:val="center"/>
        <w:rPr>
          <w:color w:val="000000"/>
        </w:rPr>
      </w:pPr>
      <w:r w:rsidRPr="00B8514D">
        <w:rPr>
          <w:color w:val="000000"/>
        </w:rPr>
        <w:t>ознакомления с Порядком проведения олимпиад школьников</w:t>
      </w:r>
    </w:p>
    <w:p w:rsidR="0075302D" w:rsidRPr="00042EB6" w:rsidRDefault="0075302D" w:rsidP="0075302D">
      <w:pPr>
        <w:ind w:firstLine="709"/>
        <w:jc w:val="center"/>
        <w:rPr>
          <w:b/>
          <w:color w:val="000000"/>
        </w:rPr>
      </w:pPr>
    </w:p>
    <w:p w:rsidR="0075302D" w:rsidRPr="00042EB6" w:rsidRDefault="0075302D" w:rsidP="0075302D">
      <w:pPr>
        <w:jc w:val="both"/>
      </w:pPr>
      <w:r w:rsidRPr="00042EB6">
        <w:t>Я, ___________________________________________</w:t>
      </w:r>
      <w:r w:rsidRPr="000A3768">
        <w:t>________</w:t>
      </w:r>
      <w:r w:rsidRPr="00042EB6">
        <w:t>________________________________,</w:t>
      </w:r>
    </w:p>
    <w:p w:rsidR="0075302D" w:rsidRPr="000A3768" w:rsidRDefault="0075302D" w:rsidP="0075302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75302D" w:rsidRPr="00042EB6" w:rsidRDefault="0075302D" w:rsidP="0075302D">
      <w:pPr>
        <w:jc w:val="both"/>
      </w:pPr>
      <w:r w:rsidRPr="00042EB6">
        <w:t>___________________________________________________</w:t>
      </w:r>
      <w:r w:rsidRPr="000A3768">
        <w:t>_______</w:t>
      </w:r>
      <w:r w:rsidRPr="00042EB6">
        <w:t>__________________________,</w:t>
      </w:r>
    </w:p>
    <w:p w:rsidR="0075302D" w:rsidRPr="00042EB6" w:rsidRDefault="0075302D" w:rsidP="0075302D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75302D" w:rsidRPr="00042EB6" w:rsidRDefault="0075302D" w:rsidP="0075302D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75302D" w:rsidRPr="00042EB6" w:rsidRDefault="0075302D" w:rsidP="0075302D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75302D" w:rsidRPr="00042EB6" w:rsidRDefault="0075302D" w:rsidP="0075302D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75302D" w:rsidRPr="00042EB6" w:rsidRDefault="0075302D" w:rsidP="0075302D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75302D" w:rsidRPr="000A3768" w:rsidRDefault="0075302D" w:rsidP="0075302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0A3768">
        <w:rPr>
          <w:sz w:val="22"/>
        </w:rPr>
        <w:t>_____________</w:t>
      </w:r>
    </w:p>
    <w:p w:rsidR="0075302D" w:rsidRPr="000A3768" w:rsidRDefault="0075302D" w:rsidP="0075302D">
      <w:pPr>
        <w:jc w:val="both"/>
        <w:rPr>
          <w:sz w:val="28"/>
        </w:rPr>
      </w:pPr>
    </w:p>
    <w:p w:rsidR="0075302D" w:rsidRPr="008D1840" w:rsidRDefault="0075302D" w:rsidP="0075302D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75302D" w:rsidRPr="00042EB6" w:rsidRDefault="0075302D" w:rsidP="0075302D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75302D" w:rsidRPr="00042EB6" w:rsidRDefault="0075302D" w:rsidP="0075302D">
      <w:pPr>
        <w:ind w:firstLine="709"/>
        <w:jc w:val="both"/>
        <w:rPr>
          <w:sz w:val="28"/>
          <w:szCs w:val="28"/>
        </w:rPr>
      </w:pPr>
    </w:p>
    <w:p w:rsidR="0075302D" w:rsidRPr="00042EB6" w:rsidRDefault="0075302D" w:rsidP="0075302D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497B0A">
        <w:rPr>
          <w:sz w:val="28"/>
          <w:szCs w:val="28"/>
        </w:rPr>
        <w:t>2</w:t>
      </w:r>
      <w:r w:rsidRPr="00042EB6">
        <w:rPr>
          <w:sz w:val="28"/>
          <w:szCs w:val="28"/>
        </w:rPr>
        <w:t xml:space="preserve"> г.</w:t>
      </w:r>
      <w:r w:rsidRPr="000A3768">
        <w:rPr>
          <w:sz w:val="28"/>
          <w:szCs w:val="28"/>
        </w:rPr>
        <w:tab/>
      </w:r>
      <w:r w:rsidRPr="000A3768">
        <w:rPr>
          <w:sz w:val="28"/>
          <w:szCs w:val="28"/>
        </w:rPr>
        <w:tab/>
      </w:r>
      <w:r w:rsidRPr="000A3768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75302D" w:rsidRPr="00C95538" w:rsidRDefault="0075302D" w:rsidP="0075302D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75302D" w:rsidRPr="000A3768" w:rsidRDefault="0075302D" w:rsidP="0075302D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75302D" w:rsidRPr="000A3768" w:rsidRDefault="0075302D" w:rsidP="0075302D">
      <w:pPr>
        <w:spacing w:after="80"/>
        <w:ind w:firstLine="708"/>
        <w:jc w:val="right"/>
        <w:rPr>
          <w:b/>
          <w:szCs w:val="28"/>
        </w:rPr>
      </w:pPr>
    </w:p>
    <w:p w:rsidR="0075302D" w:rsidRPr="00042EB6" w:rsidRDefault="0075302D" w:rsidP="0075302D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75302D" w:rsidRPr="000A3768" w:rsidRDefault="0075302D" w:rsidP="0075302D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75302D" w:rsidRPr="00990F82" w:rsidRDefault="0075302D" w:rsidP="0075302D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75302D" w:rsidRPr="00042EB6" w:rsidRDefault="0075302D" w:rsidP="0075302D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75302D" w:rsidRPr="00042EB6" w:rsidRDefault="0075302D" w:rsidP="0075302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75302D" w:rsidRPr="00042EB6" w:rsidRDefault="0075302D" w:rsidP="0075302D">
      <w:pPr>
        <w:jc w:val="both"/>
      </w:pPr>
      <w:r w:rsidRPr="00042EB6">
        <w:t>____________________________________________________________________</w:t>
      </w:r>
      <w:r w:rsidRPr="000A3768">
        <w:t>_______</w:t>
      </w:r>
      <w:r w:rsidRPr="00042EB6">
        <w:t>_________,</w:t>
      </w:r>
    </w:p>
    <w:p w:rsidR="0075302D" w:rsidRPr="00042EB6" w:rsidRDefault="0075302D" w:rsidP="0075302D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75302D" w:rsidRPr="00042EB6" w:rsidRDefault="0075302D" w:rsidP="0075302D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75302D" w:rsidRPr="00177095" w:rsidRDefault="0075302D" w:rsidP="0075302D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75302D" w:rsidRPr="00177095" w:rsidRDefault="0075302D" w:rsidP="0075302D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75302D" w:rsidRPr="00042EB6" w:rsidRDefault="0075302D" w:rsidP="0075302D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75302D" w:rsidRPr="008D1840" w:rsidRDefault="0075302D" w:rsidP="0075302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75302D" w:rsidRPr="00042EB6" w:rsidRDefault="0075302D" w:rsidP="0075302D">
      <w:pPr>
        <w:jc w:val="both"/>
      </w:pPr>
    </w:p>
    <w:p w:rsidR="0075302D" w:rsidRPr="00042EB6" w:rsidRDefault="0075302D" w:rsidP="0075302D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75302D" w:rsidRPr="00042EB6" w:rsidRDefault="0075302D" w:rsidP="0075302D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75302D" w:rsidRPr="00042EB6" w:rsidRDefault="0075302D" w:rsidP="0075302D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75302D" w:rsidRPr="00042EB6" w:rsidRDefault="0075302D" w:rsidP="0075302D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75302D" w:rsidRPr="00177095" w:rsidRDefault="0075302D" w:rsidP="0075302D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75302D" w:rsidRPr="00177095" w:rsidRDefault="0075302D" w:rsidP="0075302D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75302D" w:rsidRPr="00177095" w:rsidRDefault="0075302D" w:rsidP="0075302D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75302D" w:rsidRPr="00042EB6" w:rsidRDefault="0075302D" w:rsidP="0075302D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75302D" w:rsidRPr="008D1840" w:rsidRDefault="0075302D" w:rsidP="0075302D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75302D" w:rsidRPr="00042EB6" w:rsidRDefault="0075302D" w:rsidP="0075302D">
      <w:pPr>
        <w:jc w:val="both"/>
      </w:pPr>
    </w:p>
    <w:p w:rsidR="0075302D" w:rsidRPr="008D1840" w:rsidRDefault="0075302D" w:rsidP="0075302D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75302D" w:rsidRPr="00042EB6" w:rsidRDefault="0075302D" w:rsidP="0075302D">
      <w:pPr>
        <w:jc w:val="both"/>
      </w:pPr>
    </w:p>
    <w:p w:rsidR="0075302D" w:rsidRPr="008D1840" w:rsidRDefault="0075302D" w:rsidP="0075302D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75302D" w:rsidRPr="00042EB6" w:rsidRDefault="0075302D" w:rsidP="0075302D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75302D" w:rsidRPr="000A3768" w:rsidRDefault="0075302D" w:rsidP="0075302D">
      <w:pPr>
        <w:jc w:val="both"/>
        <w:rPr>
          <w:sz w:val="28"/>
          <w:szCs w:val="28"/>
        </w:rPr>
      </w:pPr>
    </w:p>
    <w:p w:rsidR="0075302D" w:rsidRPr="00042EB6" w:rsidRDefault="0075302D" w:rsidP="0075302D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75302D" w:rsidRPr="00042EB6" w:rsidRDefault="0075302D" w:rsidP="0075302D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75302D" w:rsidRPr="00042EB6" w:rsidRDefault="0075302D" w:rsidP="0075302D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75302D" w:rsidRPr="00042EB6" w:rsidRDefault="0075302D" w:rsidP="0075302D">
      <w:pPr>
        <w:ind w:firstLine="709"/>
        <w:jc w:val="both"/>
        <w:rPr>
          <w:sz w:val="28"/>
          <w:szCs w:val="28"/>
        </w:rPr>
      </w:pPr>
    </w:p>
    <w:p w:rsidR="0075302D" w:rsidRPr="00042EB6" w:rsidRDefault="0075302D" w:rsidP="0075302D">
      <w:pPr>
        <w:ind w:firstLine="709"/>
        <w:jc w:val="both"/>
        <w:rPr>
          <w:sz w:val="28"/>
          <w:szCs w:val="28"/>
        </w:rPr>
      </w:pPr>
    </w:p>
    <w:p w:rsidR="0075302D" w:rsidRPr="00042EB6" w:rsidRDefault="0075302D" w:rsidP="0075302D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497B0A">
        <w:rPr>
          <w:sz w:val="28"/>
          <w:szCs w:val="28"/>
        </w:rPr>
        <w:t>2</w:t>
      </w:r>
      <w:r w:rsidRPr="00042EB6">
        <w:rPr>
          <w:sz w:val="28"/>
          <w:szCs w:val="28"/>
        </w:rPr>
        <w:t xml:space="preserve"> г.</w:t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75302D" w:rsidRPr="006D5B64" w:rsidRDefault="0075302D" w:rsidP="0075302D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9960AD" w:rsidRDefault="009960AD"/>
    <w:sectPr w:rsidR="009960AD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2D"/>
    <w:rsid w:val="00314B4E"/>
    <w:rsid w:val="00497B0A"/>
    <w:rsid w:val="004E24D0"/>
    <w:rsid w:val="0075302D"/>
    <w:rsid w:val="009960AD"/>
    <w:rsid w:val="00DF05BB"/>
    <w:rsid w:val="00F3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DA609-652B-433C-A5BE-B1A071C8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Александр Жегалов</cp:lastModifiedBy>
  <cp:revision>2</cp:revision>
  <dcterms:created xsi:type="dcterms:W3CDTF">2021-11-01T14:31:00Z</dcterms:created>
  <dcterms:modified xsi:type="dcterms:W3CDTF">2021-11-01T14:31:00Z</dcterms:modified>
</cp:coreProperties>
</file>