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91" w:rsidRDefault="00C84A91" w:rsidP="00C84A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ВСЕРОССИЙСКАЯ</w:t>
      </w:r>
      <w:r w:rsidR="00C51650">
        <w:rPr>
          <w:b/>
          <w:sz w:val="28"/>
          <w:szCs w:val="28"/>
        </w:rPr>
        <w:t xml:space="preserve"> (С МЕЖДУНАРОДНЫМ УЧАСТИЕМ)</w:t>
      </w:r>
      <w:r>
        <w:rPr>
          <w:b/>
          <w:sz w:val="28"/>
          <w:szCs w:val="28"/>
        </w:rPr>
        <w:t xml:space="preserve"> ОЛИМПИАДА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E429F8">
        <w:rPr>
          <w:sz w:val="28"/>
          <w:szCs w:val="28"/>
        </w:rPr>
        <w:t>колледжей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429F8">
        <w:rPr>
          <w:sz w:val="28"/>
          <w:szCs w:val="28"/>
        </w:rPr>
        <w:t>профилю</w:t>
      </w:r>
    </w:p>
    <w:p w:rsidR="00C84A91" w:rsidRDefault="00C84A91" w:rsidP="00C8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«струнные инструменты»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</w:t>
      </w:r>
      <w:r w:rsidR="003779AD">
        <w:rPr>
          <w:sz w:val="28"/>
          <w:szCs w:val="28"/>
        </w:rPr>
        <w:t>1</w:t>
      </w:r>
      <w:r>
        <w:rPr>
          <w:sz w:val="28"/>
          <w:szCs w:val="28"/>
        </w:rPr>
        <w:t>-2</w:t>
      </w:r>
      <w:r w:rsidR="003779AD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</w:t>
      </w:r>
      <w:r w:rsidR="003779A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</w:p>
    <w:p w:rsidR="003636A1" w:rsidRPr="00367BFC" w:rsidRDefault="003636A1" w:rsidP="003636A1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3636A1" w:rsidRPr="00367BFC" w:rsidRDefault="003636A1" w:rsidP="003636A1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3636A1" w:rsidRPr="00367BFC" w:rsidRDefault="003636A1" w:rsidP="003636A1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 (сотовый или домашний (с кодом города)), адрес электронной почты</w:t>
      </w:r>
      <w:r>
        <w:rPr>
          <w:sz w:val="28"/>
          <w:szCs w:val="28"/>
        </w:rPr>
        <w:t xml:space="preserve"> участника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</w:t>
      </w:r>
      <w:r>
        <w:rPr>
          <w:sz w:val="28"/>
          <w:szCs w:val="28"/>
        </w:rPr>
        <w:t xml:space="preserve">да/нет, </w:t>
      </w:r>
      <w:r w:rsidRPr="00367BFC">
        <w:rPr>
          <w:sz w:val="28"/>
          <w:szCs w:val="28"/>
        </w:rPr>
        <w:t>указать номер факса</w:t>
      </w:r>
      <w:r>
        <w:rPr>
          <w:sz w:val="28"/>
          <w:szCs w:val="28"/>
        </w:rPr>
        <w:t xml:space="preserve"> 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3636A1" w:rsidRPr="00352F4D" w:rsidRDefault="003636A1" w:rsidP="003636A1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</w:t>
      </w:r>
      <w:r>
        <w:rPr>
          <w:sz w:val="28"/>
          <w:szCs w:val="28"/>
        </w:rPr>
        <w:t xml:space="preserve"> (в</w:t>
      </w:r>
      <w:r w:rsidRPr="00367BFC">
        <w:rPr>
          <w:sz w:val="28"/>
          <w:szCs w:val="28"/>
        </w:rPr>
        <w:t xml:space="preserve">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____________________________________________________________________________</w:t>
      </w:r>
    </w:p>
    <w:p w:rsidR="003636A1" w:rsidRPr="00367BFC" w:rsidRDefault="003636A1" w:rsidP="003636A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>Программа (с хронометражем)</w:t>
      </w:r>
    </w:p>
    <w:p w:rsidR="003636A1" w:rsidRPr="00367BFC" w:rsidRDefault="003636A1" w:rsidP="003636A1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3636A1" w:rsidRPr="00367BFC" w:rsidRDefault="003636A1" w:rsidP="003636A1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3636A1" w:rsidRDefault="003636A1" w:rsidP="003636A1">
      <w:pPr>
        <w:tabs>
          <w:tab w:val="num" w:pos="900"/>
        </w:tabs>
        <w:jc w:val="both"/>
      </w:pPr>
    </w:p>
    <w:p w:rsidR="003636A1" w:rsidRPr="00367BFC" w:rsidRDefault="003636A1" w:rsidP="003636A1">
      <w:pPr>
        <w:tabs>
          <w:tab w:val="num" w:pos="900"/>
        </w:tabs>
        <w:jc w:val="both"/>
        <w:rPr>
          <w:sz w:val="28"/>
          <w:szCs w:val="28"/>
        </w:rPr>
      </w:pP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3636A1" w:rsidRPr="00367BFC" w:rsidRDefault="003636A1" w:rsidP="003636A1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C84A91" w:rsidRDefault="003636A1" w:rsidP="00C84A91">
      <w:pPr>
        <w:jc w:val="center"/>
        <w:rPr>
          <w:b/>
          <w:sz w:val="28"/>
          <w:szCs w:val="28"/>
        </w:rPr>
      </w:pPr>
      <w:r w:rsidRPr="00367BFC">
        <w:br w:type="page"/>
      </w:r>
      <w:r w:rsidR="00C84A91">
        <w:rPr>
          <w:b/>
          <w:sz w:val="28"/>
          <w:szCs w:val="28"/>
        </w:rPr>
        <w:lastRenderedPageBreak/>
        <w:t>ВСЕРОССИЙСКАЯ</w:t>
      </w:r>
      <w:r w:rsidR="00C51650">
        <w:rPr>
          <w:b/>
          <w:sz w:val="28"/>
          <w:szCs w:val="28"/>
        </w:rPr>
        <w:t xml:space="preserve"> (С МЕЖДУНАРОДНЫМ УЧАСТИЕМ)</w:t>
      </w:r>
      <w:r w:rsidR="00C84A91">
        <w:rPr>
          <w:b/>
          <w:sz w:val="28"/>
          <w:szCs w:val="28"/>
        </w:rPr>
        <w:t xml:space="preserve"> ОЛИМПИАДА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E429F8">
        <w:rPr>
          <w:sz w:val="28"/>
          <w:szCs w:val="28"/>
        </w:rPr>
        <w:t>колледжей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429F8">
        <w:rPr>
          <w:sz w:val="28"/>
          <w:szCs w:val="28"/>
        </w:rPr>
        <w:t>профилю</w:t>
      </w:r>
    </w:p>
    <w:p w:rsidR="00C84A91" w:rsidRDefault="00C84A91" w:rsidP="00C8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«струнные инструменты»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</w:t>
      </w:r>
      <w:r w:rsidR="003779AD">
        <w:rPr>
          <w:sz w:val="28"/>
          <w:szCs w:val="28"/>
        </w:rPr>
        <w:t>1</w:t>
      </w:r>
      <w:r>
        <w:rPr>
          <w:sz w:val="28"/>
          <w:szCs w:val="28"/>
        </w:rPr>
        <w:t>-2</w:t>
      </w:r>
      <w:r w:rsidR="003779AD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</w:t>
      </w:r>
      <w:r w:rsidR="003779A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3636A1" w:rsidRPr="00367BFC" w:rsidRDefault="003636A1" w:rsidP="00C84A91">
      <w:pPr>
        <w:jc w:val="center"/>
        <w:rPr>
          <w:sz w:val="28"/>
          <w:szCs w:val="28"/>
        </w:rPr>
      </w:pPr>
    </w:p>
    <w:p w:rsidR="003636A1" w:rsidRPr="00367BFC" w:rsidRDefault="003636A1" w:rsidP="003636A1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3636A1" w:rsidRPr="00367BFC" w:rsidRDefault="003636A1" w:rsidP="003636A1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3636A1" w:rsidRPr="00367BFC" w:rsidRDefault="003636A1" w:rsidP="003636A1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1984"/>
        <w:gridCol w:w="1843"/>
        <w:gridCol w:w="1984"/>
      </w:tblGrid>
      <w:tr w:rsidR="003636A1" w:rsidRPr="00367BFC" w:rsidTr="00F22241">
        <w:tc>
          <w:tcPr>
            <w:tcW w:w="2943" w:type="dxa"/>
            <w:vMerge w:val="restart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636A1" w:rsidRPr="00367BFC" w:rsidTr="00F22241">
        <w:tc>
          <w:tcPr>
            <w:tcW w:w="2943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636A1" w:rsidRPr="00367BFC" w:rsidTr="00F22241">
        <w:tc>
          <w:tcPr>
            <w:tcW w:w="2943" w:type="dxa"/>
          </w:tcPr>
          <w:p w:rsidR="003636A1" w:rsidRDefault="003636A1" w:rsidP="00F22241">
            <w:pPr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2943" w:type="dxa"/>
          </w:tcPr>
          <w:p w:rsidR="003636A1" w:rsidRDefault="003636A1" w:rsidP="00F22241">
            <w:pPr>
              <w:jc w:val="both"/>
            </w:pPr>
            <w:r w:rsidRPr="00BC4B09">
              <w:t xml:space="preserve">ВСЕГО </w:t>
            </w:r>
          </w:p>
          <w:p w:rsidR="003636A1" w:rsidRPr="00BC4B09" w:rsidRDefault="003636A1" w:rsidP="00F22241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6A1" w:rsidRPr="00367BFC" w:rsidRDefault="003636A1" w:rsidP="003636A1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3636A1" w:rsidRDefault="003636A1" w:rsidP="003636A1">
      <w:pPr>
        <w:jc w:val="both"/>
        <w:rPr>
          <w:sz w:val="28"/>
          <w:szCs w:val="2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3636A1" w:rsidRPr="00367BFC" w:rsidTr="00F22241">
        <w:tc>
          <w:tcPr>
            <w:tcW w:w="1188" w:type="dxa"/>
            <w:vMerge w:val="restart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636A1" w:rsidRPr="00367BFC" w:rsidTr="00F22241">
        <w:tc>
          <w:tcPr>
            <w:tcW w:w="1188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6A1" w:rsidRDefault="003636A1" w:rsidP="003636A1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3636A1" w:rsidRPr="007C2D60" w:rsidRDefault="003636A1" w:rsidP="003636A1">
      <w:pPr>
        <w:jc w:val="both"/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18"/>
          <w:szCs w:val="1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3636A1" w:rsidRPr="00367BFC" w:rsidRDefault="003636A1" w:rsidP="003636A1">
      <w:pPr>
        <w:jc w:val="both"/>
        <w:rPr>
          <w:sz w:val="28"/>
          <w:szCs w:val="2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3779AD">
        <w:rPr>
          <w:sz w:val="28"/>
          <w:szCs w:val="28"/>
        </w:rPr>
        <w:t>2</w:t>
      </w:r>
      <w:r w:rsidRPr="00367BFC">
        <w:rPr>
          <w:sz w:val="28"/>
          <w:szCs w:val="28"/>
        </w:rPr>
        <w:t xml:space="preserve"> г.</w:t>
      </w:r>
    </w:p>
    <w:p w:rsidR="003636A1" w:rsidRDefault="003636A1" w:rsidP="003636A1">
      <w:pPr>
        <w:jc w:val="both"/>
      </w:pPr>
      <w:r w:rsidRPr="00367BFC">
        <w:tab/>
      </w:r>
      <w:r w:rsidRPr="00367BFC">
        <w:tab/>
        <w:t>М. П.</w:t>
      </w:r>
    </w:p>
    <w:p w:rsidR="003636A1" w:rsidRDefault="003636A1" w:rsidP="003636A1">
      <w:r>
        <w:br w:type="page"/>
      </w:r>
    </w:p>
    <w:p w:rsidR="003636A1" w:rsidRPr="004306BD" w:rsidRDefault="003636A1" w:rsidP="003636A1">
      <w:pPr>
        <w:jc w:val="right"/>
      </w:pPr>
      <w:r w:rsidRPr="00042EB6">
        <w:lastRenderedPageBreak/>
        <w:t>Приложение 3</w:t>
      </w:r>
    </w:p>
    <w:p w:rsidR="003636A1" w:rsidRPr="004306BD" w:rsidRDefault="003636A1" w:rsidP="003636A1">
      <w:pPr>
        <w:jc w:val="right"/>
      </w:pPr>
    </w:p>
    <w:p w:rsidR="003636A1" w:rsidRPr="004306BD" w:rsidRDefault="003636A1" w:rsidP="003636A1">
      <w:pPr>
        <w:jc w:val="right"/>
      </w:pPr>
    </w:p>
    <w:p w:rsidR="003636A1" w:rsidRPr="00042EB6" w:rsidRDefault="003636A1" w:rsidP="003636A1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636A1" w:rsidRPr="00990F82" w:rsidRDefault="003636A1" w:rsidP="003636A1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3636A1" w:rsidRPr="00042EB6" w:rsidRDefault="003636A1" w:rsidP="003636A1">
      <w:pPr>
        <w:jc w:val="both"/>
      </w:pPr>
      <w:r w:rsidRPr="00042EB6">
        <w:t>Я, ___________________________________________</w:t>
      </w:r>
      <w:r w:rsidRPr="004306BD">
        <w:t>________</w:t>
      </w:r>
      <w:r w:rsidRPr="00042EB6">
        <w:t>________________________________,</w:t>
      </w:r>
    </w:p>
    <w:p w:rsidR="003636A1" w:rsidRPr="004306BD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</w:t>
      </w:r>
      <w:r w:rsidRPr="004306BD">
        <w:t>_______</w:t>
      </w:r>
      <w:r w:rsidRPr="00042EB6">
        <w:t>__________________________,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3636A1" w:rsidRPr="00042EB6" w:rsidRDefault="003636A1" w:rsidP="003636A1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3636A1" w:rsidRPr="00042EB6" w:rsidRDefault="003636A1" w:rsidP="003636A1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4306BD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306BD">
        <w:rPr>
          <w:sz w:val="22"/>
        </w:rPr>
        <w:t>_____________</w:t>
      </w:r>
    </w:p>
    <w:p w:rsidR="003636A1" w:rsidRPr="004306BD" w:rsidRDefault="003636A1" w:rsidP="003636A1">
      <w:pPr>
        <w:jc w:val="both"/>
        <w:rPr>
          <w:sz w:val="28"/>
        </w:rPr>
      </w:pPr>
    </w:p>
    <w:p w:rsidR="003636A1" w:rsidRPr="008D1840" w:rsidRDefault="003636A1" w:rsidP="003636A1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3636A1" w:rsidRPr="00042EB6" w:rsidRDefault="003636A1" w:rsidP="003636A1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3779A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г.</w:t>
      </w:r>
      <w:r w:rsidRPr="004306BD">
        <w:rPr>
          <w:sz w:val="28"/>
          <w:szCs w:val="28"/>
        </w:rPr>
        <w:tab/>
      </w:r>
      <w:r w:rsidRPr="004306BD">
        <w:rPr>
          <w:sz w:val="28"/>
          <w:szCs w:val="28"/>
        </w:rPr>
        <w:tab/>
      </w:r>
      <w:r w:rsidRPr="004306BD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636A1" w:rsidRPr="00C95538" w:rsidRDefault="003636A1" w:rsidP="003636A1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3636A1" w:rsidRPr="004306BD" w:rsidRDefault="003636A1" w:rsidP="003636A1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3636A1" w:rsidRPr="004306BD" w:rsidRDefault="003636A1" w:rsidP="003636A1">
      <w:pPr>
        <w:spacing w:after="80"/>
        <w:ind w:firstLine="708"/>
        <w:jc w:val="right"/>
        <w:rPr>
          <w:b/>
          <w:szCs w:val="28"/>
        </w:rPr>
      </w:pPr>
    </w:p>
    <w:p w:rsidR="003636A1" w:rsidRPr="00042EB6" w:rsidRDefault="003636A1" w:rsidP="003636A1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636A1" w:rsidRPr="004306BD" w:rsidRDefault="003636A1" w:rsidP="003636A1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3636A1" w:rsidRPr="00990F82" w:rsidRDefault="003636A1" w:rsidP="003636A1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3636A1" w:rsidRPr="00042EB6" w:rsidRDefault="003636A1" w:rsidP="003636A1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3636A1" w:rsidRPr="00042EB6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____________________________________________________________________</w:t>
      </w:r>
      <w:r w:rsidRPr="004306BD">
        <w:t>_______</w:t>
      </w:r>
      <w:r w:rsidRPr="00042EB6">
        <w:t>_________,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636A1" w:rsidRPr="00177095" w:rsidRDefault="003636A1" w:rsidP="003636A1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3636A1" w:rsidRPr="00042EB6" w:rsidRDefault="003636A1" w:rsidP="003636A1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8D1840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3636A1" w:rsidRPr="00042EB6" w:rsidRDefault="003636A1" w:rsidP="003636A1">
      <w:pPr>
        <w:jc w:val="both"/>
      </w:pPr>
    </w:p>
    <w:p w:rsidR="003636A1" w:rsidRPr="00042EB6" w:rsidRDefault="003636A1" w:rsidP="003636A1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3636A1" w:rsidRPr="00042EB6" w:rsidRDefault="003636A1" w:rsidP="003636A1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636A1" w:rsidRPr="00177095" w:rsidRDefault="003636A1" w:rsidP="003636A1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3636A1" w:rsidRPr="00042EB6" w:rsidRDefault="003636A1" w:rsidP="003636A1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8D1840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3636A1" w:rsidRPr="00042EB6" w:rsidRDefault="003636A1" w:rsidP="003636A1">
      <w:pPr>
        <w:jc w:val="both"/>
      </w:pPr>
    </w:p>
    <w:p w:rsidR="003636A1" w:rsidRPr="008D1840" w:rsidRDefault="003636A1" w:rsidP="003636A1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3636A1" w:rsidRPr="00042EB6" w:rsidRDefault="003636A1" w:rsidP="003636A1">
      <w:pPr>
        <w:jc w:val="both"/>
      </w:pPr>
    </w:p>
    <w:p w:rsidR="003636A1" w:rsidRPr="008D1840" w:rsidRDefault="003636A1" w:rsidP="003636A1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3636A1" w:rsidRPr="00042EB6" w:rsidRDefault="003636A1" w:rsidP="003636A1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3636A1" w:rsidRPr="004306BD" w:rsidRDefault="003636A1" w:rsidP="003636A1">
      <w:pPr>
        <w:jc w:val="both"/>
        <w:rPr>
          <w:sz w:val="28"/>
          <w:szCs w:val="28"/>
        </w:rPr>
      </w:pPr>
    </w:p>
    <w:p w:rsidR="003636A1" w:rsidRPr="00042EB6" w:rsidRDefault="003636A1" w:rsidP="003636A1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3636A1" w:rsidRPr="00042EB6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3636A1" w:rsidRPr="00042EB6" w:rsidRDefault="003636A1" w:rsidP="003636A1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3779AD">
        <w:rPr>
          <w:sz w:val="28"/>
          <w:szCs w:val="28"/>
        </w:rPr>
        <w:t>2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636A1" w:rsidRPr="006D5B64" w:rsidRDefault="003636A1" w:rsidP="003636A1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140B73" w:rsidRDefault="00140B73"/>
    <w:sectPr w:rsidR="00140B73" w:rsidSect="006745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A1"/>
    <w:rsid w:val="00140B73"/>
    <w:rsid w:val="003636A1"/>
    <w:rsid w:val="003779AD"/>
    <w:rsid w:val="00671886"/>
    <w:rsid w:val="00C51650"/>
    <w:rsid w:val="00C84A91"/>
    <w:rsid w:val="00E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5C076-4631-40B8-9C5A-98B6002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Александр Жегалов</cp:lastModifiedBy>
  <cp:revision>2</cp:revision>
  <dcterms:created xsi:type="dcterms:W3CDTF">2021-11-01T14:26:00Z</dcterms:created>
  <dcterms:modified xsi:type="dcterms:W3CDTF">2021-11-01T14:26:00Z</dcterms:modified>
</cp:coreProperties>
</file>