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8665" w14:textId="77777777" w:rsidR="004D01AB" w:rsidRPr="0031461F" w:rsidRDefault="00F01A02" w:rsidP="004D01AB">
      <w:pPr>
        <w:jc w:val="right"/>
        <w:rPr>
          <w:bCs/>
          <w:color w:val="000000" w:themeColor="text1"/>
          <w:lang w:val="en-US" w:eastAsia="zh-CN"/>
        </w:rPr>
      </w:pPr>
      <w:r w:rsidRPr="0031461F">
        <w:rPr>
          <w:rFonts w:eastAsiaTheme="minorEastAsia" w:hint="eastAsia"/>
          <w:bCs/>
          <w:color w:val="000000" w:themeColor="text1"/>
          <w:lang w:eastAsia="zh-CN"/>
        </w:rPr>
        <w:t>附件</w:t>
      </w:r>
      <w:r w:rsidR="002305BB" w:rsidRPr="0031461F">
        <w:rPr>
          <w:rFonts w:eastAsiaTheme="minorEastAsia" w:hint="eastAsia"/>
          <w:bCs/>
          <w:color w:val="000000" w:themeColor="text1"/>
          <w:lang w:val="en-US" w:eastAsia="zh-CN"/>
        </w:rPr>
        <w:t>3</w:t>
      </w:r>
      <w:r w:rsidR="0015240B" w:rsidRPr="0031461F">
        <w:rPr>
          <w:bCs/>
          <w:color w:val="000000" w:themeColor="text1"/>
          <w:lang w:eastAsia="zh-CN"/>
        </w:rPr>
        <w:t xml:space="preserve"> </w:t>
      </w:r>
    </w:p>
    <w:p w14:paraId="110AAAD5" w14:textId="77777777" w:rsidR="00F01A02" w:rsidRPr="0031461F" w:rsidRDefault="00F01A02" w:rsidP="00164712">
      <w:pPr>
        <w:ind w:firstLine="708"/>
        <w:jc w:val="center"/>
        <w:rPr>
          <w:rFonts w:ascii="SimSun" w:eastAsia="SimSun" w:hAnsi="SimSun" w:cs="SimSu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31461F">
        <w:rPr>
          <w:rFonts w:ascii="SimSun" w:eastAsia="SimSun" w:hAnsi="SimSun" w:cs="SimSun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6148748F" w14:textId="77777777" w:rsidR="00E77BAB" w:rsidRPr="0031461F" w:rsidRDefault="00E77BAB" w:rsidP="00E77BAB">
      <w:pPr>
        <w:ind w:firstLine="567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31461F">
        <w:rPr>
          <w:b/>
          <w:color w:val="000000" w:themeColor="text1"/>
          <w:sz w:val="28"/>
          <w:szCs w:val="28"/>
          <w:lang w:eastAsia="zh-CN"/>
        </w:rPr>
        <w:t>«</w:t>
      </w:r>
      <w:r w:rsidR="00477FBF" w:rsidRPr="0031461F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器</w:t>
      </w:r>
      <w:r w:rsidRPr="0031461F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乐演奏艺术</w:t>
      </w:r>
      <w:r w:rsidRPr="0031461F">
        <w:rPr>
          <w:b/>
          <w:color w:val="000000" w:themeColor="text1"/>
          <w:sz w:val="28"/>
          <w:szCs w:val="28"/>
          <w:lang w:eastAsia="zh-CN"/>
        </w:rPr>
        <w:t>»</w:t>
      </w:r>
    </w:p>
    <w:p w14:paraId="33AC8138" w14:textId="5542D933" w:rsidR="004D01AB" w:rsidRPr="0031461F" w:rsidRDefault="00F01A02" w:rsidP="009D24C4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171537">
        <w:rPr>
          <w:rFonts w:eastAsiaTheme="minorEastAsia"/>
          <w:b/>
          <w:color w:val="000000" w:themeColor="text1"/>
          <w:sz w:val="28"/>
          <w:szCs w:val="28"/>
          <w:lang w:eastAsia="zh-CN"/>
        </w:rPr>
        <w:t>3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26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F7689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29</w:t>
      </w:r>
      <w:r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BE61110" w14:textId="77777777" w:rsidR="00320128" w:rsidRPr="0031461F" w:rsidRDefault="00320128" w:rsidP="00320128">
      <w:pPr>
        <w:jc w:val="center"/>
        <w:rPr>
          <w:b/>
          <w:color w:val="000000" w:themeColor="text1"/>
          <w:sz w:val="28"/>
          <w:szCs w:val="28"/>
          <w:lang w:eastAsia="zh-CN"/>
        </w:rPr>
      </w:pPr>
      <w:r w:rsidRPr="0031461F">
        <w:rPr>
          <w:b/>
          <w:color w:val="000000" w:themeColor="text1"/>
          <w:sz w:val="28"/>
          <w:szCs w:val="28"/>
          <w:lang w:eastAsia="zh-CN"/>
        </w:rPr>
        <w:t>«</w:t>
      </w:r>
      <w:r w:rsidR="002305B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木管</w:t>
      </w:r>
      <w:r w:rsidR="00E77BA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类</w:t>
      </w:r>
      <w:r w:rsidR="002305BB" w:rsidRPr="0031461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（长笛、双簧管、单簧管、巴松管、萨克斯）</w:t>
      </w:r>
      <w:r w:rsidRPr="0031461F">
        <w:rPr>
          <w:b/>
          <w:color w:val="000000" w:themeColor="text1"/>
          <w:sz w:val="28"/>
          <w:szCs w:val="28"/>
          <w:lang w:eastAsia="zh-CN"/>
        </w:rPr>
        <w:t>»</w:t>
      </w:r>
    </w:p>
    <w:p w14:paraId="44299D35" w14:textId="77777777" w:rsidR="004D01AB" w:rsidRPr="0031461F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0B80C09D" w14:textId="77777777" w:rsidR="004D01AB" w:rsidRPr="0031461F" w:rsidRDefault="00841445" w:rsidP="004D01AB">
      <w:pPr>
        <w:jc w:val="center"/>
        <w:rPr>
          <w:rFonts w:eastAsiaTheme="minorEastAsia"/>
          <w:b/>
          <w:caps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b/>
          <w:caps/>
          <w:color w:val="000000" w:themeColor="text1"/>
          <w:sz w:val="28"/>
          <w:szCs w:val="28"/>
          <w:lang w:eastAsia="zh-CN"/>
        </w:rPr>
        <w:t>报名表</w:t>
      </w:r>
    </w:p>
    <w:p w14:paraId="656A1003" w14:textId="77777777" w:rsidR="004D01AB" w:rsidRPr="0031461F" w:rsidRDefault="004D01AB" w:rsidP="004D01AB">
      <w:pPr>
        <w:jc w:val="center"/>
        <w:rPr>
          <w:b/>
          <w:color w:val="000000" w:themeColor="text1"/>
          <w:sz w:val="28"/>
          <w:szCs w:val="28"/>
        </w:rPr>
      </w:pPr>
    </w:p>
    <w:p w14:paraId="30F54025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</w:t>
      </w:r>
    </w:p>
    <w:p w14:paraId="4BAAAB59" w14:textId="77777777" w:rsidR="004D01AB" w:rsidRPr="0031461F" w:rsidRDefault="004D01AB" w:rsidP="004D01AB">
      <w:pPr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</w:t>
      </w:r>
      <w:r w:rsidRPr="0031461F">
        <w:rPr>
          <w:color w:val="000000" w:themeColor="text1"/>
          <w:sz w:val="28"/>
          <w:szCs w:val="28"/>
          <w:lang w:val="en-US"/>
        </w:rPr>
        <w:t>_</w:t>
      </w:r>
      <w:r w:rsidRPr="0031461F">
        <w:rPr>
          <w:color w:val="000000" w:themeColor="text1"/>
          <w:sz w:val="28"/>
          <w:szCs w:val="28"/>
        </w:rPr>
        <w:t>__________</w:t>
      </w:r>
    </w:p>
    <w:p w14:paraId="6D7C625A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出生日期</w:t>
      </w:r>
      <w:r w:rsidR="004D01AB" w:rsidRPr="0031461F">
        <w:rPr>
          <w:color w:val="000000" w:themeColor="text1"/>
          <w:sz w:val="28"/>
          <w:szCs w:val="28"/>
        </w:rPr>
        <w:t xml:space="preserve"> ____________________</w:t>
      </w:r>
      <w:r w:rsidR="004D01AB" w:rsidRPr="0031461F">
        <w:rPr>
          <w:color w:val="000000" w:themeColor="text1"/>
          <w:sz w:val="28"/>
          <w:szCs w:val="28"/>
          <w:lang w:val="en-US"/>
        </w:rPr>
        <w:t>___________________________</w:t>
      </w:r>
      <w:r w:rsidR="004D01AB" w:rsidRPr="0031461F">
        <w:rPr>
          <w:color w:val="000000" w:themeColor="text1"/>
          <w:sz w:val="28"/>
          <w:szCs w:val="28"/>
        </w:rPr>
        <w:t>_________</w:t>
      </w:r>
    </w:p>
    <w:p w14:paraId="57D5FB8C" w14:textId="77777777" w:rsidR="004D01AB" w:rsidRPr="0031461F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="SimSun" w:hint="eastAsia"/>
          <w:color w:val="000000" w:themeColor="text1"/>
          <w:sz w:val="28"/>
          <w:szCs w:val="28"/>
          <w:lang w:eastAsia="zh-CN"/>
        </w:rPr>
        <w:t>就读学校（学校、系、年级）</w:t>
      </w:r>
      <w:r w:rsidR="004D01AB" w:rsidRPr="0031461F">
        <w:rPr>
          <w:color w:val="000000" w:themeColor="text1"/>
          <w:sz w:val="28"/>
          <w:szCs w:val="28"/>
          <w:lang w:val="en-US" w:eastAsia="zh-CN"/>
        </w:rPr>
        <w:t>______________</w:t>
      </w:r>
      <w:r w:rsidR="004D01AB" w:rsidRPr="0031461F">
        <w:rPr>
          <w:color w:val="000000" w:themeColor="text1"/>
          <w:sz w:val="28"/>
          <w:szCs w:val="28"/>
          <w:lang w:eastAsia="zh-CN"/>
        </w:rPr>
        <w:t>_____________________________</w:t>
      </w:r>
    </w:p>
    <w:p w14:paraId="47201695" w14:textId="77777777" w:rsidR="004D01AB" w:rsidRPr="0031461F" w:rsidRDefault="004D01AB" w:rsidP="004D01AB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______________________________________________________________________________________________</w:t>
      </w:r>
      <w:r w:rsidRPr="0031461F">
        <w:rPr>
          <w:color w:val="000000" w:themeColor="text1"/>
          <w:sz w:val="28"/>
          <w:szCs w:val="28"/>
          <w:lang w:val="en-US"/>
        </w:rPr>
        <w:t>______________________________________</w:t>
      </w:r>
      <w:r w:rsidRPr="0031461F">
        <w:rPr>
          <w:color w:val="000000" w:themeColor="text1"/>
          <w:sz w:val="28"/>
          <w:szCs w:val="28"/>
        </w:rPr>
        <w:t>____________________</w:t>
      </w:r>
    </w:p>
    <w:p w14:paraId="350F1B1C" w14:textId="77777777" w:rsidR="00244C61" w:rsidRPr="0031461F" w:rsidRDefault="00244C61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31461F">
        <w:rPr>
          <w:rFonts w:eastAsia="SimSun" w:hint="eastAsia"/>
          <w:color w:val="000000" w:themeColor="text1"/>
          <w:sz w:val="28"/>
          <w:szCs w:val="28"/>
          <w:lang w:eastAsia="zh-CN"/>
        </w:rPr>
        <w:t>专业</w:t>
      </w:r>
      <w:r w:rsidRPr="0031461F">
        <w:rPr>
          <w:rFonts w:eastAsia="SimSun"/>
          <w:color w:val="000000" w:themeColor="text1"/>
          <w:sz w:val="28"/>
          <w:szCs w:val="28"/>
          <w:lang w:eastAsia="zh-CN"/>
        </w:rPr>
        <w:t>_________________________________________________________________</w:t>
      </w:r>
    </w:p>
    <w:p w14:paraId="1F8FD7DE" w14:textId="77777777" w:rsidR="00164712" w:rsidRPr="0031461F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参赛者地址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包括邮编</w:t>
      </w:r>
      <w:r w:rsidRPr="0031461F">
        <w:rPr>
          <w:color w:val="000000" w:themeColor="text1"/>
          <w:sz w:val="28"/>
          <w:szCs w:val="28"/>
          <w:lang w:eastAsia="zh-CN"/>
        </w:rPr>
        <w:t xml:space="preserve">), 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联系电话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手机号或座机号</w:t>
      </w:r>
      <w:r w:rsidRPr="0031461F">
        <w:rPr>
          <w:color w:val="000000" w:themeColor="text1"/>
          <w:sz w:val="28"/>
          <w:szCs w:val="28"/>
          <w:lang w:eastAsia="zh-CN"/>
        </w:rPr>
        <w:t xml:space="preserve">), 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31461F">
        <w:rPr>
          <w:color w:val="000000" w:themeColor="text1"/>
          <w:sz w:val="28"/>
          <w:szCs w:val="28"/>
          <w:lang w:eastAsia="zh-CN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必填</w:t>
      </w:r>
      <w:r w:rsidRPr="0031461F">
        <w:rPr>
          <w:color w:val="000000" w:themeColor="text1"/>
          <w:sz w:val="28"/>
          <w:szCs w:val="28"/>
          <w:lang w:eastAsia="zh-CN"/>
        </w:rPr>
        <w:t>)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  <w:r w:rsidR="00D038AA"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</w:p>
    <w:p w14:paraId="6C591931" w14:textId="77777777" w:rsidR="00164712" w:rsidRPr="0031461F" w:rsidRDefault="00477FBF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r w:rsidR="00164712"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姓名和联系方式</w:t>
      </w:r>
      <w:r w:rsidR="00164712"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312859D3" w14:textId="77777777" w:rsidR="00D4335C" w:rsidRPr="0031461F" w:rsidRDefault="00477FBF" w:rsidP="00D4335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是否需要</w:t>
      </w:r>
      <w:r w:rsidRPr="0031461F">
        <w:rPr>
          <w:rFonts w:eastAsiaTheme="minorEastAsia"/>
          <w:strike/>
          <w:color w:val="000000" w:themeColor="text1"/>
          <w:sz w:val="28"/>
          <w:szCs w:val="28"/>
          <w:lang w:eastAsia="zh-CN"/>
        </w:rPr>
        <w:t>参加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国际音乐奥林匹克的正式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通知书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请列出参赛者姓名、通知书收件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、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电子箱</w:t>
      </w: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r w:rsidR="00D4335C" w:rsidRPr="0031461F">
        <w:rPr>
          <w:color w:val="000000" w:themeColor="text1"/>
          <w:sz w:val="28"/>
          <w:szCs w:val="28"/>
          <w:lang w:eastAsia="zh-CN"/>
        </w:rPr>
        <w:t>______________________________________________________________</w:t>
      </w:r>
    </w:p>
    <w:p w14:paraId="740AB237" w14:textId="77777777" w:rsidR="00D4335C" w:rsidRPr="0031461F" w:rsidRDefault="00D4335C" w:rsidP="00D4335C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5963DB85" w14:textId="77777777" w:rsidR="00D4335C" w:rsidRPr="0031461F" w:rsidRDefault="00D4335C" w:rsidP="00D4335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是否需要提供钢伴（如参赛者自带钢伴，请注明钢伴姓名）</w:t>
      </w:r>
    </w:p>
    <w:p w14:paraId="66E95AC0" w14:textId="77777777" w:rsidR="00D4335C" w:rsidRPr="0031461F" w:rsidRDefault="00D4335C" w:rsidP="00D4335C">
      <w:pPr>
        <w:jc w:val="both"/>
        <w:rPr>
          <w:color w:val="000000" w:themeColor="text1"/>
          <w:sz w:val="28"/>
          <w:szCs w:val="28"/>
          <w:lang w:eastAsia="zh-CN"/>
        </w:rPr>
      </w:pPr>
      <w:r w:rsidRPr="0031461F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214B64FF" w14:textId="77777777" w:rsidR="004D01AB" w:rsidRPr="0031461F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31461F">
        <w:rPr>
          <w:color w:val="000000" w:themeColor="text1"/>
          <w:sz w:val="28"/>
          <w:szCs w:val="28"/>
        </w:rPr>
        <w:t xml:space="preserve"> (</w:t>
      </w:r>
      <w:r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31461F">
        <w:rPr>
          <w:color w:val="000000" w:themeColor="text1"/>
          <w:sz w:val="28"/>
          <w:szCs w:val="28"/>
        </w:rPr>
        <w:t>)</w:t>
      </w:r>
    </w:p>
    <w:p w14:paraId="646E5E08" w14:textId="77777777" w:rsidR="00164712" w:rsidRPr="0031461F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1)_________________________________________________________________________</w:t>
      </w:r>
    </w:p>
    <w:p w14:paraId="791A391C" w14:textId="77777777" w:rsidR="00164712" w:rsidRPr="0031461F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2)_________________________________________________________________________</w:t>
      </w:r>
    </w:p>
    <w:p w14:paraId="7E0DF010" w14:textId="77777777" w:rsidR="00D4335C" w:rsidRPr="0031461F" w:rsidRDefault="00D4335C" w:rsidP="00D4335C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3)_________________________________________________________________________</w:t>
      </w:r>
    </w:p>
    <w:p w14:paraId="77BF909E" w14:textId="77777777" w:rsidR="00D4335C" w:rsidRPr="0031461F" w:rsidRDefault="00D4335C" w:rsidP="00D4335C">
      <w:pPr>
        <w:pStyle w:val="a3"/>
        <w:ind w:left="0"/>
        <w:rPr>
          <w:color w:val="000000" w:themeColor="text1"/>
          <w:sz w:val="28"/>
          <w:szCs w:val="28"/>
        </w:rPr>
      </w:pPr>
      <w:r w:rsidRPr="0031461F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0B1BF284" w14:textId="77777777" w:rsidR="004D01AB" w:rsidRPr="0031461F" w:rsidRDefault="004D01AB" w:rsidP="00D4335C">
      <w:pPr>
        <w:pStyle w:val="a3"/>
        <w:ind w:left="0"/>
        <w:rPr>
          <w:color w:val="000000" w:themeColor="text1"/>
          <w:sz w:val="28"/>
          <w:szCs w:val="28"/>
        </w:rPr>
      </w:pPr>
    </w:p>
    <w:p w14:paraId="4A3361D5" w14:textId="77777777" w:rsidR="00906CC4" w:rsidRPr="0031461F" w:rsidRDefault="00906CC4" w:rsidP="00164712">
      <w:pPr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303D04D7" w14:textId="77777777" w:rsidR="004D01AB" w:rsidRPr="0031461F" w:rsidRDefault="004D01AB" w:rsidP="004D01AB">
      <w:pPr>
        <w:tabs>
          <w:tab w:val="num" w:pos="900"/>
        </w:tabs>
        <w:jc w:val="both"/>
        <w:rPr>
          <w:color w:val="000000" w:themeColor="text1"/>
        </w:rPr>
      </w:pPr>
    </w:p>
    <w:p w14:paraId="2FEF8B7E" w14:textId="77777777" w:rsidR="004D01AB" w:rsidRPr="0031461F" w:rsidRDefault="004D01AB" w:rsidP="004D01AB">
      <w:pPr>
        <w:tabs>
          <w:tab w:val="num" w:pos="900"/>
        </w:tabs>
        <w:rPr>
          <w:color w:val="000000" w:themeColor="text1"/>
          <w:sz w:val="28"/>
          <w:szCs w:val="28"/>
        </w:rPr>
      </w:pPr>
    </w:p>
    <w:p w14:paraId="13C71D05" w14:textId="77777777" w:rsidR="004D01AB" w:rsidRPr="0031461F" w:rsidRDefault="004D01AB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31461F">
        <w:rPr>
          <w:color w:val="000000" w:themeColor="text1"/>
          <w:sz w:val="28"/>
          <w:szCs w:val="28"/>
        </w:rPr>
        <w:t xml:space="preserve">_______________________ / </w:t>
      </w:r>
      <w:r w:rsidR="00164712" w:rsidRPr="0031461F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参赛者签字</w:t>
      </w:r>
    </w:p>
    <w:p w14:paraId="58B0FDCA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9051856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73834892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0E840520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79C5484E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2073D492" w14:textId="77777777" w:rsidR="00164712" w:rsidRPr="0031461F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6AE9ED0" w14:textId="77777777" w:rsidR="004D01AB" w:rsidRPr="0031461F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440F46C3" w14:textId="73388CBF" w:rsidR="004D01AB" w:rsidRPr="0031461F" w:rsidRDefault="00164712" w:rsidP="00164712">
      <w:pPr>
        <w:rPr>
          <w:color w:val="000000" w:themeColor="text1"/>
          <w:lang w:eastAsia="zh-CN"/>
        </w:rPr>
      </w:pPr>
      <w:r w:rsidRPr="0031461F">
        <w:rPr>
          <w:color w:val="000000" w:themeColor="text1"/>
          <w:lang w:eastAsia="zh-CN"/>
        </w:rPr>
        <w:t>202</w:t>
      </w:r>
      <w:r w:rsidR="00171537">
        <w:rPr>
          <w:color w:val="000000" w:themeColor="text1"/>
          <w:lang w:eastAsia="zh-CN"/>
        </w:rPr>
        <w:t>3</w:t>
      </w:r>
      <w:r w:rsidRPr="0031461F">
        <w:rPr>
          <w:rFonts w:eastAsiaTheme="minorEastAsia" w:hint="eastAsia"/>
          <w:color w:val="000000" w:themeColor="text1"/>
          <w:lang w:eastAsia="zh-CN"/>
        </w:rPr>
        <w:t>年</w:t>
      </w:r>
      <w:r w:rsidRPr="0031461F">
        <w:rPr>
          <w:rFonts w:eastAsiaTheme="minorEastAsia"/>
          <w:color w:val="000000" w:themeColor="text1"/>
          <w:lang w:eastAsia="zh-CN"/>
        </w:rPr>
        <w:t>__</w:t>
      </w:r>
      <w:r w:rsidRPr="0031461F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31461F">
        <w:rPr>
          <w:rFonts w:eastAsiaTheme="minorEastAsia" w:hint="eastAsia"/>
          <w:color w:val="000000" w:themeColor="text1"/>
          <w:lang w:eastAsia="zh-CN"/>
        </w:rPr>
        <w:t>月</w:t>
      </w:r>
      <w:r w:rsidRPr="0031461F">
        <w:rPr>
          <w:rFonts w:eastAsiaTheme="minorEastAsia"/>
          <w:color w:val="000000" w:themeColor="text1"/>
          <w:lang w:eastAsia="zh-CN"/>
        </w:rPr>
        <w:t>__</w:t>
      </w:r>
      <w:r w:rsidRPr="0031461F">
        <w:rPr>
          <w:rFonts w:eastAsiaTheme="minorEastAsia" w:hint="eastAsia"/>
          <w:color w:val="000000" w:themeColor="text1"/>
          <w:lang w:eastAsia="zh-CN"/>
        </w:rPr>
        <w:t>日</w:t>
      </w:r>
    </w:p>
    <w:sectPr w:rsidR="004D01AB" w:rsidRPr="0031461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8CBD" w14:textId="77777777" w:rsidR="006871CA" w:rsidRDefault="006871CA" w:rsidP="00477FBF">
      <w:r>
        <w:separator/>
      </w:r>
    </w:p>
  </w:endnote>
  <w:endnote w:type="continuationSeparator" w:id="0">
    <w:p w14:paraId="1C65427C" w14:textId="77777777" w:rsidR="006871CA" w:rsidRDefault="006871CA" w:rsidP="0047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A10E" w14:textId="77777777" w:rsidR="006871CA" w:rsidRDefault="006871CA" w:rsidP="00477FBF">
      <w:r>
        <w:separator/>
      </w:r>
    </w:p>
  </w:footnote>
  <w:footnote w:type="continuationSeparator" w:id="0">
    <w:p w14:paraId="5CF8ACE8" w14:textId="77777777" w:rsidR="006871CA" w:rsidRDefault="006871CA" w:rsidP="0047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411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623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B2647"/>
    <w:rsid w:val="000B798B"/>
    <w:rsid w:val="000C3A7D"/>
    <w:rsid w:val="001113EC"/>
    <w:rsid w:val="00136673"/>
    <w:rsid w:val="0015240B"/>
    <w:rsid w:val="00164712"/>
    <w:rsid w:val="00171537"/>
    <w:rsid w:val="00184B25"/>
    <w:rsid w:val="00205DB3"/>
    <w:rsid w:val="002305BB"/>
    <w:rsid w:val="00244C61"/>
    <w:rsid w:val="002D4DC4"/>
    <w:rsid w:val="0031461F"/>
    <w:rsid w:val="00320128"/>
    <w:rsid w:val="00383FB9"/>
    <w:rsid w:val="004070B0"/>
    <w:rsid w:val="00445A2E"/>
    <w:rsid w:val="00477FBF"/>
    <w:rsid w:val="004846FF"/>
    <w:rsid w:val="004856C0"/>
    <w:rsid w:val="00490324"/>
    <w:rsid w:val="004D01AB"/>
    <w:rsid w:val="0052178D"/>
    <w:rsid w:val="005E6BE9"/>
    <w:rsid w:val="006871CA"/>
    <w:rsid w:val="007B0751"/>
    <w:rsid w:val="007E5C5D"/>
    <w:rsid w:val="008402C7"/>
    <w:rsid w:val="00841445"/>
    <w:rsid w:val="00906CC4"/>
    <w:rsid w:val="00921DE2"/>
    <w:rsid w:val="0099119C"/>
    <w:rsid w:val="009D24C4"/>
    <w:rsid w:val="009D7B8B"/>
    <w:rsid w:val="00A47FAA"/>
    <w:rsid w:val="00A530B9"/>
    <w:rsid w:val="00AE2FAC"/>
    <w:rsid w:val="00B702C3"/>
    <w:rsid w:val="00D038AA"/>
    <w:rsid w:val="00D4335C"/>
    <w:rsid w:val="00DB549C"/>
    <w:rsid w:val="00E77BAB"/>
    <w:rsid w:val="00E83B43"/>
    <w:rsid w:val="00EA1073"/>
    <w:rsid w:val="00F01A02"/>
    <w:rsid w:val="00F22D4E"/>
    <w:rsid w:val="00F7689D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166A"/>
  <w15:docId w15:val="{8715CCC5-E875-4581-9240-C26F12E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77FB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77F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477FB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Becky</cp:lastModifiedBy>
  <cp:revision>28</cp:revision>
  <dcterms:created xsi:type="dcterms:W3CDTF">2020-05-02T09:25:00Z</dcterms:created>
  <dcterms:modified xsi:type="dcterms:W3CDTF">2022-12-28T15:59:00Z</dcterms:modified>
</cp:coreProperties>
</file>