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25" w:rsidRPr="005C1282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</w:t>
      </w:r>
      <w:r w:rsidRPr="006B41C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B41C5">
        <w:rPr>
          <w:rFonts w:ascii="Times New Roman" w:hAnsi="Times New Roman"/>
          <w:sz w:val="28"/>
          <w:szCs w:val="28"/>
        </w:rPr>
        <w:t xml:space="preserve"> в организациях, создаваемых для выполнения задач, 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поставленных перед Мин</w:t>
      </w:r>
      <w:r w:rsidRPr="006B41C5">
        <w:rPr>
          <w:rFonts w:ascii="Times New Roman" w:hAnsi="Times New Roman"/>
          <w:sz w:val="28"/>
          <w:szCs w:val="28"/>
        </w:rPr>
        <w:t>культуры России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1</w:t>
      </w:r>
      <w:r w:rsidR="00C92B09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</w:t>
      </w:r>
      <w:r w:rsidR="00C92B09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3A54A7" w:rsidRPr="003A54A7" w:rsidRDefault="003A54A7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4A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B296B" w:rsidRDefault="003A54A7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54A7">
        <w:rPr>
          <w:rFonts w:ascii="Times New Roman" w:hAnsi="Times New Roman" w:cs="Times New Roman"/>
          <w:sz w:val="28"/>
          <w:szCs w:val="28"/>
        </w:rPr>
        <w:t xml:space="preserve">Нижегородская государственная консерватория им. </w:t>
      </w:r>
      <w:r>
        <w:rPr>
          <w:rFonts w:ascii="Times New Roman" w:hAnsi="Times New Roman" w:cs="Times New Roman"/>
          <w:sz w:val="28"/>
          <w:szCs w:val="28"/>
        </w:rPr>
        <w:t>М.И. Глинки»</w:t>
      </w:r>
    </w:p>
    <w:p w:rsidR="00612201" w:rsidRDefault="00612201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6B" w:rsidRP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1276"/>
        <w:gridCol w:w="1276"/>
        <w:gridCol w:w="1271"/>
        <w:gridCol w:w="876"/>
        <w:gridCol w:w="1246"/>
        <w:gridCol w:w="781"/>
        <w:gridCol w:w="876"/>
        <w:gridCol w:w="1246"/>
        <w:gridCol w:w="1258"/>
        <w:gridCol w:w="1533"/>
        <w:gridCol w:w="1550"/>
      </w:tblGrid>
      <w:tr w:rsidR="00B825CD" w:rsidTr="007B4E43">
        <w:tc>
          <w:tcPr>
            <w:tcW w:w="445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69" w:type="dxa"/>
            <w:gridSpan w:val="4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03" w:type="dxa"/>
            <w:gridSpan w:val="3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33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0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283D" w:rsidTr="007B4E43">
        <w:tc>
          <w:tcPr>
            <w:tcW w:w="445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271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7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81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83D" w:rsidRPr="00B825CD" w:rsidTr="007B4E43">
        <w:tc>
          <w:tcPr>
            <w:tcW w:w="445" w:type="dxa"/>
          </w:tcPr>
          <w:p w:rsidR="00766725" w:rsidRPr="001C0CC3" w:rsidRDefault="0040043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4A7" w:rsidRPr="001C0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766725" w:rsidRPr="001C0CC3" w:rsidRDefault="003A54A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Сиднева </w:t>
            </w:r>
            <w:r w:rsidR="00056C83" w:rsidRPr="001C0C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6C83" w:rsidRPr="001C0CC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766725" w:rsidRPr="001C0CC3" w:rsidRDefault="008D04F4" w:rsidP="008D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</w:t>
            </w:r>
            <w:r w:rsidR="00273ACE" w:rsidRPr="001C0CC3">
              <w:rPr>
                <w:rFonts w:ascii="Times New Roman" w:hAnsi="Times New Roman" w:cs="Times New Roman"/>
                <w:sz w:val="20"/>
                <w:szCs w:val="20"/>
              </w:rPr>
              <w:t>по научной работе</w:t>
            </w:r>
          </w:p>
        </w:tc>
        <w:tc>
          <w:tcPr>
            <w:tcW w:w="1276" w:type="dxa"/>
          </w:tcPr>
          <w:p w:rsidR="00766725" w:rsidRPr="001C0CC3" w:rsidRDefault="001D7836" w:rsidP="00082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1" w:type="dxa"/>
          </w:tcPr>
          <w:p w:rsidR="00766725" w:rsidRPr="001C0CC3" w:rsidRDefault="00273ACE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766725" w:rsidRPr="001C0CC3" w:rsidRDefault="007B75D2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246" w:type="dxa"/>
          </w:tcPr>
          <w:p w:rsidR="00766725" w:rsidRPr="001C0CC3" w:rsidRDefault="007B75D2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766725" w:rsidRPr="001C0CC3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66725" w:rsidRPr="001C0CC3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766725" w:rsidRPr="001C0CC3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766725" w:rsidRPr="001C0CC3" w:rsidRDefault="007B75D2" w:rsidP="00C3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C0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0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766725" w:rsidRPr="007B4E43" w:rsidRDefault="00344DF7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3414063,41</w:t>
            </w:r>
          </w:p>
        </w:tc>
        <w:tc>
          <w:tcPr>
            <w:tcW w:w="1550" w:type="dxa"/>
          </w:tcPr>
          <w:p w:rsidR="00766725" w:rsidRPr="001C0CC3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7F0" w:rsidRPr="00B825CD" w:rsidTr="007B4E43">
        <w:tc>
          <w:tcPr>
            <w:tcW w:w="445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18" w:type="dxa"/>
          </w:tcPr>
          <w:p w:rsidR="002577F0" w:rsidRPr="001C0CC3" w:rsidRDefault="007B4E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Ульянова  </w:t>
            </w:r>
            <w:r w:rsidR="002577F0" w:rsidRPr="001C0CC3">
              <w:rPr>
                <w:rFonts w:ascii="Times New Roman" w:hAnsi="Times New Roman" w:cs="Times New Roman"/>
                <w:sz w:val="20"/>
                <w:szCs w:val="20"/>
              </w:rPr>
              <w:t>Р.А.</w:t>
            </w:r>
            <w:proofErr w:type="gramEnd"/>
          </w:p>
        </w:tc>
        <w:tc>
          <w:tcPr>
            <w:tcW w:w="1276" w:type="dxa"/>
          </w:tcPr>
          <w:p w:rsidR="002577F0" w:rsidRPr="001C0CC3" w:rsidRDefault="0098418F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8F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  <w:r w:rsidR="00273ACE"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работе</w:t>
            </w:r>
          </w:p>
        </w:tc>
        <w:tc>
          <w:tcPr>
            <w:tcW w:w="1276" w:type="dxa"/>
          </w:tcPr>
          <w:p w:rsidR="002577F0" w:rsidRPr="001C0CC3" w:rsidRDefault="002577F0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7F0" w:rsidRPr="001C0CC3" w:rsidRDefault="002577F0" w:rsidP="00BE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B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2577F0" w:rsidRPr="001C0CC3" w:rsidRDefault="00273ACE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2577F0" w:rsidRPr="007B4E43" w:rsidRDefault="00344DF7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3596972,44</w:t>
            </w:r>
          </w:p>
        </w:tc>
        <w:tc>
          <w:tcPr>
            <w:tcW w:w="1550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7F0" w:rsidRPr="00B825CD" w:rsidTr="007B4E43">
        <w:tc>
          <w:tcPr>
            <w:tcW w:w="445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7F0" w:rsidRPr="001C0CC3" w:rsidRDefault="002577F0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2577F0" w:rsidRPr="001C0CC3" w:rsidRDefault="00273ACE" w:rsidP="007B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2577F0" w:rsidRPr="001C0CC3" w:rsidRDefault="002577F0" w:rsidP="007B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02F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577F0" w:rsidRPr="001C0CC3" w:rsidRDefault="002577F0" w:rsidP="007B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2577F0" w:rsidRPr="007B4E43" w:rsidRDefault="002577F0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7F0" w:rsidRPr="00B825CD" w:rsidTr="007B4E43">
        <w:tc>
          <w:tcPr>
            <w:tcW w:w="445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7F0" w:rsidRPr="001C0CC3" w:rsidRDefault="002577F0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1" w:type="dxa"/>
          </w:tcPr>
          <w:p w:rsidR="002577F0" w:rsidRPr="001C0CC3" w:rsidRDefault="00273ACE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24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2577F0" w:rsidRPr="007B4E43" w:rsidRDefault="002577F0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83D" w:rsidRPr="00B825CD" w:rsidTr="007B4E43">
        <w:tc>
          <w:tcPr>
            <w:tcW w:w="445" w:type="dxa"/>
          </w:tcPr>
          <w:p w:rsidR="00766725" w:rsidRPr="001C0CC3" w:rsidRDefault="0040043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A54A7" w:rsidRPr="001C0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766725" w:rsidRPr="001C0CC3" w:rsidRDefault="003A54A7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Щепара </w:t>
            </w:r>
            <w:r w:rsidR="00056C83" w:rsidRPr="001C0CC3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276" w:type="dxa"/>
          </w:tcPr>
          <w:p w:rsidR="00766725" w:rsidRPr="001C0CC3" w:rsidRDefault="0098418F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8F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  <w:r w:rsidR="00273ACE"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 по экономике и организационно-правовой деятельности</w:t>
            </w:r>
          </w:p>
        </w:tc>
        <w:tc>
          <w:tcPr>
            <w:tcW w:w="1276" w:type="dxa"/>
          </w:tcPr>
          <w:p w:rsidR="007600BA" w:rsidRPr="001C0CC3" w:rsidRDefault="007600BA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6725" w:rsidRPr="001C0CC3" w:rsidRDefault="00766725" w:rsidP="007600B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7600BA" w:rsidRPr="001C0CC3" w:rsidRDefault="00273ACE" w:rsidP="0076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  <w:p w:rsidR="00766725" w:rsidRPr="001C0CC3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725" w:rsidRPr="001C0CC3" w:rsidRDefault="007600BA" w:rsidP="00811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46" w:type="dxa"/>
          </w:tcPr>
          <w:p w:rsidR="00766725" w:rsidRPr="001C0CC3" w:rsidRDefault="00D12C7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766725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66725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766725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766725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766725" w:rsidRPr="007B4E43" w:rsidRDefault="00344DF7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2780569,77</w:t>
            </w:r>
          </w:p>
        </w:tc>
        <w:tc>
          <w:tcPr>
            <w:tcW w:w="1550" w:type="dxa"/>
          </w:tcPr>
          <w:p w:rsidR="00766725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32B" w:rsidRPr="00B825CD" w:rsidTr="007B4E43">
        <w:tc>
          <w:tcPr>
            <w:tcW w:w="445" w:type="dxa"/>
          </w:tcPr>
          <w:p w:rsidR="00FC232B" w:rsidRPr="001C0CC3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FC232B" w:rsidRPr="001C0CC3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32B" w:rsidRPr="0098418F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32B" w:rsidRPr="001C0CC3" w:rsidRDefault="00FC232B" w:rsidP="00FC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1" w:type="dxa"/>
          </w:tcPr>
          <w:p w:rsidR="00FC232B" w:rsidRPr="001C0CC3" w:rsidRDefault="00FC232B" w:rsidP="0076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FC232B" w:rsidRPr="001C0CC3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1246" w:type="dxa"/>
          </w:tcPr>
          <w:p w:rsidR="00FC232B" w:rsidRPr="001C0CC3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FC232B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FC232B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FC232B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FC232B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FC232B" w:rsidRPr="007B4E43" w:rsidRDefault="00FC232B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C232B" w:rsidRDefault="00FC232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7F0" w:rsidRPr="00B825CD" w:rsidTr="007B4E43">
        <w:tc>
          <w:tcPr>
            <w:tcW w:w="445" w:type="dxa"/>
          </w:tcPr>
          <w:p w:rsidR="002577F0" w:rsidRPr="001C0CC3" w:rsidRDefault="008D04F4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77F0" w:rsidRPr="001C0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2577F0" w:rsidRPr="001C0CC3" w:rsidRDefault="002577F0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Кругляк М.Е.</w:t>
            </w:r>
          </w:p>
        </w:tc>
        <w:tc>
          <w:tcPr>
            <w:tcW w:w="1276" w:type="dxa"/>
          </w:tcPr>
          <w:p w:rsidR="002577F0" w:rsidRPr="001C0CC3" w:rsidRDefault="0098418F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8F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  <w:r w:rsidR="002577F0"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679FD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административно-хозяйственной части</w:t>
            </w:r>
          </w:p>
        </w:tc>
        <w:tc>
          <w:tcPr>
            <w:tcW w:w="1276" w:type="dxa"/>
          </w:tcPr>
          <w:p w:rsidR="002577F0" w:rsidRPr="001C0CC3" w:rsidRDefault="002577F0" w:rsidP="007B4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7F0" w:rsidRPr="001C0CC3" w:rsidRDefault="002577F0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Pr="001C0CC3" w:rsidRDefault="002577F0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2577F0" w:rsidRPr="001C0CC3" w:rsidRDefault="00273ACE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2577F0" w:rsidRPr="001C0CC3" w:rsidRDefault="002577F0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4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2577F0" w:rsidRPr="001C0CC3" w:rsidRDefault="002577F0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1533" w:type="dxa"/>
          </w:tcPr>
          <w:p w:rsidR="002577F0" w:rsidRPr="007B4E43" w:rsidRDefault="00344DF7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2425791,32</w:t>
            </w:r>
          </w:p>
        </w:tc>
        <w:tc>
          <w:tcPr>
            <w:tcW w:w="1550" w:type="dxa"/>
          </w:tcPr>
          <w:p w:rsidR="002577F0" w:rsidRPr="002577F0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7F0" w:rsidRPr="00B825CD" w:rsidTr="007B4E43">
        <w:tc>
          <w:tcPr>
            <w:tcW w:w="445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577F0" w:rsidRPr="001C0CC3" w:rsidRDefault="0093199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77F0" w:rsidRPr="001C0CC3" w:rsidRDefault="002577F0" w:rsidP="00040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2577F0" w:rsidRPr="001C0CC3" w:rsidRDefault="00273ACE" w:rsidP="00E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1/2 </w:t>
            </w:r>
          </w:p>
        </w:tc>
        <w:tc>
          <w:tcPr>
            <w:tcW w:w="8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4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2577F0" w:rsidRPr="001C0CC3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2577F0" w:rsidRPr="001C0CC3" w:rsidRDefault="002577F0" w:rsidP="0025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2577F0" w:rsidRPr="007B4E43" w:rsidRDefault="00344DF7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530343,43</w:t>
            </w:r>
          </w:p>
        </w:tc>
        <w:tc>
          <w:tcPr>
            <w:tcW w:w="1550" w:type="dxa"/>
          </w:tcPr>
          <w:p w:rsidR="002577F0" w:rsidRPr="002577F0" w:rsidRDefault="002577F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DF7" w:rsidTr="007B4E43">
        <w:trPr>
          <w:trHeight w:val="6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Судакова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Pr="007B4E43" w:rsidRDefault="00344DF7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B4E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2268094,66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4DF7" w:rsidTr="007B4E4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Default="00AA3D26" w:rsidP="00344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="00344DF7" w:rsidRPr="00344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егковой </w:t>
            </w:r>
            <w:proofErr w:type="spellStart"/>
            <w:r w:rsidR="00344DF7" w:rsidRPr="00344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="007B4E43" w:rsidRPr="00344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ИНФИНИТИ</w:t>
            </w:r>
            <w:proofErr w:type="spellEnd"/>
            <w:r w:rsidR="007B4E43" w:rsidRPr="00344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44DF7" w:rsidRPr="00344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FX 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7" w:rsidRPr="007B4E43" w:rsidRDefault="00344DF7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B4E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1921764,97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7" w:rsidRDefault="00344DF7" w:rsidP="0034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EE4" w:rsidTr="007B4E4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 w:rsidP="00E83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Pr="007B4E43" w:rsidRDefault="003C6EE4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E4" w:rsidRDefault="003C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B4E43" w:rsidRPr="00E83A8A" w:rsidTr="007B4E43">
        <w:trPr>
          <w:trHeight w:val="278"/>
        </w:trPr>
        <w:tc>
          <w:tcPr>
            <w:tcW w:w="445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3A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Одиноков</w:t>
            </w:r>
            <w:proofErr w:type="spellEnd"/>
            <w:r w:rsidRPr="007B4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М.Ю.</w:t>
            </w:r>
          </w:p>
        </w:tc>
        <w:tc>
          <w:tcPr>
            <w:tcW w:w="127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Проректор по молодежной политике и развитию</w:t>
            </w:r>
          </w:p>
        </w:tc>
        <w:tc>
          <w:tcPr>
            <w:tcW w:w="127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7B4E43" w:rsidRPr="007B4E43" w:rsidRDefault="00C04510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4E43" w:rsidRPr="007B4E43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собственность </w:t>
            </w:r>
          </w:p>
        </w:tc>
        <w:tc>
          <w:tcPr>
            <w:tcW w:w="87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7B4E43" w:rsidRPr="007B4E43" w:rsidRDefault="007B4E43" w:rsidP="007B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2752772,13</w:t>
            </w:r>
          </w:p>
        </w:tc>
        <w:tc>
          <w:tcPr>
            <w:tcW w:w="1550" w:type="dxa"/>
          </w:tcPr>
          <w:p w:rsidR="007B4E43" w:rsidRPr="007B4E43" w:rsidRDefault="00B36E86" w:rsidP="00D5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4E43">
              <w:rPr>
                <w:rFonts w:ascii="Times New Roman" w:hAnsi="Times New Roman" w:cs="Times New Roman"/>
                <w:sz w:val="20"/>
                <w:szCs w:val="20"/>
              </w:rPr>
              <w:t xml:space="preserve">вартира - </w:t>
            </w:r>
            <w:r w:rsidR="00D51C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B4E43" w:rsidRPr="007B4E43">
              <w:rPr>
                <w:rFonts w:ascii="Times New Roman" w:hAnsi="Times New Roman" w:cs="Times New Roman"/>
                <w:sz w:val="20"/>
                <w:szCs w:val="20"/>
              </w:rPr>
              <w:t>оговор купли-продажи от 01.02.2019</w:t>
            </w:r>
            <w:r w:rsidR="00D51CD1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7B4E43" w:rsidRPr="007B4E43">
              <w:rPr>
                <w:rFonts w:ascii="Times New Roman" w:hAnsi="Times New Roman" w:cs="Times New Roman"/>
                <w:sz w:val="20"/>
                <w:szCs w:val="20"/>
              </w:rPr>
              <w:t>редитный договор АО "ГАЗПРОМБАНК" №0063-</w:t>
            </w:r>
            <w:r w:rsidR="007B4E43" w:rsidRPr="007B4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ИП/19 от 01.02.2019</w:t>
            </w:r>
          </w:p>
        </w:tc>
      </w:tr>
      <w:tr w:rsidR="007B4E43" w:rsidRPr="00E83A8A" w:rsidTr="007B4E43">
        <w:trPr>
          <w:trHeight w:val="278"/>
        </w:trPr>
        <w:tc>
          <w:tcPr>
            <w:tcW w:w="445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7B4E43" w:rsidRPr="007B4E43" w:rsidRDefault="00C04510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4E43" w:rsidRPr="007B4E43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собственность </w:t>
            </w:r>
          </w:p>
        </w:tc>
        <w:tc>
          <w:tcPr>
            <w:tcW w:w="87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7B4E43" w:rsidRPr="007B4E43" w:rsidRDefault="007B4E43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7B4E43" w:rsidRPr="007B4E43" w:rsidRDefault="007B4E43" w:rsidP="007B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sz w:val="20"/>
                <w:szCs w:val="20"/>
              </w:rPr>
              <w:t>199267,00</w:t>
            </w:r>
          </w:p>
        </w:tc>
        <w:tc>
          <w:tcPr>
            <w:tcW w:w="1550" w:type="dxa"/>
          </w:tcPr>
          <w:p w:rsidR="007B4E43" w:rsidRPr="007B4E43" w:rsidRDefault="00B36E86" w:rsidP="00D5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4E43">
              <w:rPr>
                <w:rFonts w:ascii="Times New Roman" w:hAnsi="Times New Roman" w:cs="Times New Roman"/>
                <w:sz w:val="20"/>
                <w:szCs w:val="20"/>
              </w:rPr>
              <w:t xml:space="preserve">вартира - </w:t>
            </w:r>
            <w:r w:rsidR="00D51C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B4E43" w:rsidRPr="007B4E43">
              <w:rPr>
                <w:rFonts w:ascii="Times New Roman" w:hAnsi="Times New Roman" w:cs="Times New Roman"/>
                <w:sz w:val="20"/>
                <w:szCs w:val="20"/>
              </w:rPr>
              <w:t>оговор купли-продажи от 01.02.2019</w:t>
            </w:r>
            <w:r w:rsidR="00D51C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4E43" w:rsidRPr="007B4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C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4E43" w:rsidRPr="007B4E43">
              <w:rPr>
                <w:rFonts w:ascii="Times New Roman" w:hAnsi="Times New Roman" w:cs="Times New Roman"/>
                <w:sz w:val="20"/>
                <w:szCs w:val="20"/>
              </w:rPr>
              <w:t>редитный договор АО "ГАЗПРОМБАНК" №0063-ИП/19 от 01.02.2019</w:t>
            </w:r>
          </w:p>
        </w:tc>
      </w:tr>
      <w:tr w:rsidR="007B4E43" w:rsidRPr="00E83A8A" w:rsidTr="007B4E43">
        <w:trPr>
          <w:trHeight w:val="278"/>
        </w:trPr>
        <w:tc>
          <w:tcPr>
            <w:tcW w:w="445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3A8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76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E43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8" w:type="dxa"/>
          </w:tcPr>
          <w:p w:rsidR="007B4E43" w:rsidRPr="00E83A8A" w:rsidRDefault="007B4E43" w:rsidP="007B4E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7B4E43" w:rsidRPr="00E83A8A" w:rsidRDefault="007B4E43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1B53" w:rsidRPr="00E83A8A" w:rsidTr="007B4E43">
        <w:trPr>
          <w:trHeight w:val="278"/>
        </w:trPr>
        <w:tc>
          <w:tcPr>
            <w:tcW w:w="445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3A8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76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E43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8" w:type="dxa"/>
          </w:tcPr>
          <w:p w:rsidR="00311B53" w:rsidRPr="00E83A8A" w:rsidRDefault="00311B53" w:rsidP="00311B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A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311B53" w:rsidRPr="00E83A8A" w:rsidRDefault="00311B53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1486" w:rsidRPr="00E83A8A" w:rsidRDefault="00591486" w:rsidP="001F02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77F0" w:rsidRDefault="002577F0">
      <w:pPr>
        <w:rPr>
          <w:rFonts w:ascii="Times New Roman" w:hAnsi="Times New Roman" w:cs="Times New Roman"/>
          <w:sz w:val="20"/>
          <w:szCs w:val="20"/>
        </w:rPr>
      </w:pPr>
    </w:p>
    <w:sectPr w:rsidR="002577F0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30C5"/>
    <w:multiLevelType w:val="hybridMultilevel"/>
    <w:tmpl w:val="B7A0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6AE"/>
    <w:multiLevelType w:val="hybridMultilevel"/>
    <w:tmpl w:val="7D26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2D44"/>
    <w:multiLevelType w:val="hybridMultilevel"/>
    <w:tmpl w:val="F25E8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149F"/>
    <w:multiLevelType w:val="hybridMultilevel"/>
    <w:tmpl w:val="AEA0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746E"/>
    <w:multiLevelType w:val="hybridMultilevel"/>
    <w:tmpl w:val="60D2AD72"/>
    <w:lvl w:ilvl="0" w:tplc="5DD2A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C7916"/>
    <w:multiLevelType w:val="hybridMultilevel"/>
    <w:tmpl w:val="7D66216C"/>
    <w:lvl w:ilvl="0" w:tplc="A468B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3"/>
    <w:rsid w:val="00000FB5"/>
    <w:rsid w:val="00002BDD"/>
    <w:rsid w:val="00040134"/>
    <w:rsid w:val="00056C83"/>
    <w:rsid w:val="000820EE"/>
    <w:rsid w:val="000C4FDE"/>
    <w:rsid w:val="000E5884"/>
    <w:rsid w:val="001805B6"/>
    <w:rsid w:val="001B296B"/>
    <w:rsid w:val="001C0CC3"/>
    <w:rsid w:val="001D7836"/>
    <w:rsid w:val="001E45D1"/>
    <w:rsid w:val="001F02E8"/>
    <w:rsid w:val="00200AEC"/>
    <w:rsid w:val="002577F0"/>
    <w:rsid w:val="00273ACE"/>
    <w:rsid w:val="00311B53"/>
    <w:rsid w:val="00344DF7"/>
    <w:rsid w:val="00396133"/>
    <w:rsid w:val="003A54A7"/>
    <w:rsid w:val="003C6EE4"/>
    <w:rsid w:val="0040043B"/>
    <w:rsid w:val="00450B73"/>
    <w:rsid w:val="004E6BED"/>
    <w:rsid w:val="00514CBD"/>
    <w:rsid w:val="00530242"/>
    <w:rsid w:val="0055148F"/>
    <w:rsid w:val="00591486"/>
    <w:rsid w:val="005E184D"/>
    <w:rsid w:val="00602F1D"/>
    <w:rsid w:val="00612201"/>
    <w:rsid w:val="00665EF1"/>
    <w:rsid w:val="006C7BD3"/>
    <w:rsid w:val="006E0D81"/>
    <w:rsid w:val="007600BA"/>
    <w:rsid w:val="00766725"/>
    <w:rsid w:val="007951DB"/>
    <w:rsid w:val="007B45FD"/>
    <w:rsid w:val="007B4E43"/>
    <w:rsid w:val="007B75D2"/>
    <w:rsid w:val="007D00CF"/>
    <w:rsid w:val="007F58A9"/>
    <w:rsid w:val="00811D76"/>
    <w:rsid w:val="008577E8"/>
    <w:rsid w:val="00881BE8"/>
    <w:rsid w:val="00883EBF"/>
    <w:rsid w:val="008A5E86"/>
    <w:rsid w:val="008D04F4"/>
    <w:rsid w:val="008F4621"/>
    <w:rsid w:val="00900931"/>
    <w:rsid w:val="009202CE"/>
    <w:rsid w:val="0093199C"/>
    <w:rsid w:val="009679FD"/>
    <w:rsid w:val="0098418F"/>
    <w:rsid w:val="009C00BE"/>
    <w:rsid w:val="009C6A40"/>
    <w:rsid w:val="009E0E53"/>
    <w:rsid w:val="009E5DCC"/>
    <w:rsid w:val="00A40868"/>
    <w:rsid w:val="00A4549E"/>
    <w:rsid w:val="00A66775"/>
    <w:rsid w:val="00A93B2F"/>
    <w:rsid w:val="00AA3D26"/>
    <w:rsid w:val="00AC72F3"/>
    <w:rsid w:val="00AC75AF"/>
    <w:rsid w:val="00B13457"/>
    <w:rsid w:val="00B36E86"/>
    <w:rsid w:val="00B825CD"/>
    <w:rsid w:val="00BE2936"/>
    <w:rsid w:val="00C04510"/>
    <w:rsid w:val="00C3212D"/>
    <w:rsid w:val="00C3696D"/>
    <w:rsid w:val="00C92B09"/>
    <w:rsid w:val="00D12C7D"/>
    <w:rsid w:val="00D15518"/>
    <w:rsid w:val="00D31198"/>
    <w:rsid w:val="00D51CD1"/>
    <w:rsid w:val="00D8361B"/>
    <w:rsid w:val="00DA392E"/>
    <w:rsid w:val="00DC36DF"/>
    <w:rsid w:val="00E1283D"/>
    <w:rsid w:val="00E71911"/>
    <w:rsid w:val="00E77253"/>
    <w:rsid w:val="00E83A8A"/>
    <w:rsid w:val="00ED1DE5"/>
    <w:rsid w:val="00FA57D3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37BDC-FDA3-415C-B923-0A238B33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Александр Жегалов</cp:lastModifiedBy>
  <cp:revision>2</cp:revision>
  <cp:lastPrinted>2020-08-20T10:30:00Z</cp:lastPrinted>
  <dcterms:created xsi:type="dcterms:W3CDTF">2020-08-20T14:43:00Z</dcterms:created>
  <dcterms:modified xsi:type="dcterms:W3CDTF">2020-08-20T14:43:00Z</dcterms:modified>
</cp:coreProperties>
</file>